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9D" w:rsidRDefault="009B6F9D" w:rsidP="009B6F9D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Утверждена</w:t>
      </w:r>
    </w:p>
    <w:p w:rsidR="009B6F9D" w:rsidRDefault="009B6F9D" w:rsidP="009B6F9D">
      <w:pPr>
        <w:jc w:val="right"/>
        <w:rPr>
          <w:rFonts w:eastAsia="Calibri"/>
        </w:rPr>
      </w:pPr>
      <w:r>
        <w:rPr>
          <w:rFonts w:eastAsia="Calibri"/>
        </w:rPr>
        <w:t>Распоряжением администрации</w:t>
      </w:r>
    </w:p>
    <w:p w:rsidR="009B6F9D" w:rsidRDefault="00612512" w:rsidP="009B6F9D">
      <w:pPr>
        <w:jc w:val="right"/>
        <w:rPr>
          <w:rFonts w:eastAsia="Calibri"/>
        </w:rPr>
      </w:pPr>
      <w:r>
        <w:rPr>
          <w:rFonts w:eastAsia="Calibri"/>
        </w:rPr>
        <w:t>Новогремяченского</w:t>
      </w:r>
      <w:r w:rsidR="009B6F9D">
        <w:rPr>
          <w:rFonts w:eastAsia="Calibri"/>
        </w:rPr>
        <w:t xml:space="preserve"> сельского поселения</w:t>
      </w:r>
    </w:p>
    <w:p w:rsidR="009B6F9D" w:rsidRDefault="00612512" w:rsidP="009B6F9D">
      <w:pPr>
        <w:jc w:val="right"/>
        <w:rPr>
          <w:rFonts w:eastAsia="Calibri"/>
        </w:rPr>
      </w:pPr>
      <w:r>
        <w:rPr>
          <w:rFonts w:eastAsia="Calibri"/>
        </w:rPr>
        <w:t>Хохольского</w:t>
      </w:r>
      <w:r w:rsidR="009B6F9D">
        <w:rPr>
          <w:rFonts w:eastAsia="Calibri"/>
        </w:rPr>
        <w:t xml:space="preserve"> муниципального района</w:t>
      </w:r>
    </w:p>
    <w:p w:rsidR="009B6F9D" w:rsidRDefault="009B6F9D" w:rsidP="009B6F9D">
      <w:pPr>
        <w:jc w:val="right"/>
        <w:rPr>
          <w:rFonts w:eastAsia="Calibri"/>
        </w:rPr>
      </w:pPr>
      <w:r>
        <w:rPr>
          <w:rFonts w:eastAsia="Calibri"/>
        </w:rPr>
        <w:t xml:space="preserve">Воронежской области </w:t>
      </w:r>
    </w:p>
    <w:p w:rsidR="009B6F9D" w:rsidRDefault="00612512" w:rsidP="009B6F9D">
      <w:pPr>
        <w:jc w:val="right"/>
        <w:rPr>
          <w:rFonts w:eastAsia="Calibri"/>
        </w:rPr>
      </w:pPr>
      <w:r>
        <w:rPr>
          <w:rFonts w:eastAsia="Calibri"/>
        </w:rPr>
        <w:t>о</w:t>
      </w:r>
      <w:r w:rsidR="009B6F9D">
        <w:rPr>
          <w:rFonts w:eastAsia="Calibri"/>
        </w:rPr>
        <w:t>т 1</w:t>
      </w:r>
      <w:r>
        <w:rPr>
          <w:rFonts w:eastAsia="Calibri"/>
        </w:rPr>
        <w:t>0</w:t>
      </w:r>
      <w:r w:rsidR="009B6F9D">
        <w:rPr>
          <w:rFonts w:eastAsia="Calibri"/>
        </w:rPr>
        <w:t>.</w:t>
      </w:r>
      <w:r>
        <w:rPr>
          <w:rFonts w:eastAsia="Calibri"/>
        </w:rPr>
        <w:t>11.2016 № 20</w:t>
      </w:r>
      <w:r w:rsidR="009B6F9D">
        <w:rPr>
          <w:rFonts w:eastAsia="Calibri"/>
        </w:rPr>
        <w:t xml:space="preserve">  </w:t>
      </w:r>
    </w:p>
    <w:p w:rsidR="009B6F9D" w:rsidRDefault="009B6F9D" w:rsidP="009B6F9D">
      <w:pPr>
        <w:jc w:val="center"/>
        <w:rPr>
          <w:rFonts w:eastAsiaTheme="minorHAnsi"/>
          <w:b/>
          <w:sz w:val="28"/>
          <w:szCs w:val="28"/>
        </w:rPr>
      </w:pPr>
    </w:p>
    <w:p w:rsidR="009B6F9D" w:rsidRDefault="009B6F9D" w:rsidP="009B6F9D">
      <w:pPr>
        <w:jc w:val="center"/>
        <w:rPr>
          <w:b/>
          <w:sz w:val="28"/>
          <w:szCs w:val="28"/>
        </w:rPr>
      </w:pPr>
    </w:p>
    <w:p w:rsidR="009B6F9D" w:rsidRDefault="009B6F9D" w:rsidP="009B6F9D">
      <w:pPr>
        <w:jc w:val="center"/>
        <w:rPr>
          <w:b/>
          <w:sz w:val="28"/>
          <w:szCs w:val="28"/>
        </w:rPr>
      </w:pPr>
    </w:p>
    <w:p w:rsidR="009B6F9D" w:rsidRDefault="009B6F9D" w:rsidP="009B6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СХЕМА</w:t>
      </w:r>
    </w:p>
    <w:p w:rsidR="009B6F9D" w:rsidRDefault="009B6F9D" w:rsidP="009B6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9B6F9D" w:rsidRDefault="009B6F9D" w:rsidP="009B6F9D">
      <w:pPr>
        <w:jc w:val="center"/>
        <w:rPr>
          <w:b/>
          <w:sz w:val="28"/>
          <w:szCs w:val="28"/>
        </w:rPr>
      </w:pPr>
    </w:p>
    <w:p w:rsidR="009B6F9D" w:rsidRDefault="009B6F9D" w:rsidP="009B6F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9B6F9D" w:rsidTr="009B6F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9D" w:rsidRDefault="009B6F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9D" w:rsidRDefault="009B6F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9D" w:rsidRDefault="009B6F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9B6F9D" w:rsidTr="009B6F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9D" w:rsidRDefault="009B6F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9D" w:rsidRDefault="009B6F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9D" w:rsidRDefault="009B6F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9B6F9D" w:rsidTr="009B6F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>
            <w:pPr>
              <w:jc w:val="center"/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>
            <w:r>
              <w:t>Наименование органа, предоставляющего услугу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 w:rsidP="00612512">
            <w:r>
              <w:t xml:space="preserve">Администрация </w:t>
            </w:r>
            <w:r w:rsidR="00612512">
              <w:rPr>
                <w:rFonts w:eastAsia="Calibri"/>
              </w:rPr>
              <w:t>Новогремяченского</w:t>
            </w:r>
            <w:r>
              <w:t xml:space="preserve"> сельского поселения </w:t>
            </w:r>
            <w:r w:rsidR="00612512">
              <w:t xml:space="preserve">Хохольского </w:t>
            </w:r>
            <w:r>
              <w:t>муниципального района Воронежской области</w:t>
            </w:r>
          </w:p>
        </w:tc>
      </w:tr>
      <w:tr w:rsidR="009B6F9D" w:rsidTr="009B6F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>
            <w:pPr>
              <w:jc w:val="center"/>
            </w:pPr>
            <w: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>
            <w:r>
              <w:t>Номер услуги в федеральном реестре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BB7B98" w:rsidP="00154782">
            <w:r>
              <w:t>364010001000</w:t>
            </w:r>
            <w:bookmarkStart w:id="0" w:name="_GoBack"/>
            <w:bookmarkEnd w:id="0"/>
            <w:r w:rsidR="00154782">
              <w:t>1337709</w:t>
            </w:r>
          </w:p>
        </w:tc>
      </w:tr>
      <w:tr w:rsidR="009B6F9D" w:rsidTr="009B6F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>
            <w:pPr>
              <w:jc w:val="center"/>
            </w:pPr>
            <w: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>
            <w:r>
              <w:t>Полное наименование услуги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Pr="00612512" w:rsidRDefault="009B6F9D" w:rsidP="006125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9B6F9D" w:rsidTr="009B6F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>
            <w:pPr>
              <w:jc w:val="center"/>
            </w:pPr>
            <w: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>
            <w:r>
              <w:t>Краткое наименование услуги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>
            <w:r>
              <w:t>нет</w:t>
            </w:r>
          </w:p>
        </w:tc>
      </w:tr>
      <w:tr w:rsidR="009B6F9D" w:rsidTr="009B6F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>
            <w:pPr>
              <w:jc w:val="center"/>
            </w:pPr>
            <w: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>
            <w: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 w:rsidP="00612512">
            <w:r>
              <w:t xml:space="preserve">Постановление администрации </w:t>
            </w:r>
            <w:r w:rsidR="00612512">
              <w:rPr>
                <w:rFonts w:eastAsia="Calibri"/>
              </w:rPr>
              <w:t>Новогремяченского</w:t>
            </w:r>
            <w:r>
              <w:t xml:space="preserve"> сельского поселения </w:t>
            </w:r>
            <w:r w:rsidR="00612512">
              <w:t>Хохольского</w:t>
            </w:r>
            <w:r>
              <w:t xml:space="preserve"> муниципального </w:t>
            </w:r>
            <w:r w:rsidR="00612512">
              <w:t>района Воронежской области от 10</w:t>
            </w:r>
            <w:r>
              <w:t>.1</w:t>
            </w:r>
            <w:r w:rsidR="00612512">
              <w:t>2</w:t>
            </w:r>
            <w:r>
              <w:t xml:space="preserve">.2015 № </w:t>
            </w:r>
            <w:r w:rsidR="00612512">
              <w:t>421</w:t>
            </w:r>
          </w:p>
        </w:tc>
      </w:tr>
      <w:tr w:rsidR="009B6F9D" w:rsidTr="009B6F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>
            <w:pPr>
              <w:jc w:val="center"/>
            </w:pPr>
            <w: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>
            <w:r>
              <w:t>Перечень «подуслуг»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>
            <w:r>
              <w:t>нет</w:t>
            </w:r>
          </w:p>
        </w:tc>
      </w:tr>
      <w:tr w:rsidR="009B6F9D" w:rsidTr="009B6F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>
            <w:pPr>
              <w:jc w:val="center"/>
            </w:pPr>
            <w: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>
            <w: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9D" w:rsidRDefault="009B6F9D">
            <w:r>
              <w:t xml:space="preserve">- терминальные устройства МФЦ; </w:t>
            </w:r>
          </w:p>
          <w:p w:rsidR="009B6F9D" w:rsidRDefault="009B6F9D">
            <w:r>
              <w:t>- Единый портал государственных услуг</w:t>
            </w:r>
          </w:p>
        </w:tc>
      </w:tr>
    </w:tbl>
    <w:p w:rsidR="009B6F9D" w:rsidRDefault="009B6F9D" w:rsidP="009B6F9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Pr="00083A57" w:rsidRDefault="00007297" w:rsidP="00007297">
      <w:pPr>
        <w:jc w:val="both"/>
        <w:rPr>
          <w:b/>
          <w:sz w:val="28"/>
          <w:szCs w:val="28"/>
        </w:rPr>
      </w:pPr>
      <w:r w:rsidRPr="00083A57">
        <w:rPr>
          <w:b/>
          <w:sz w:val="28"/>
          <w:szCs w:val="28"/>
        </w:rPr>
        <w:lastRenderedPageBreak/>
        <w:t>Раздел 2. «Общие сведения о «подуслугах»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851"/>
        <w:gridCol w:w="1134"/>
        <w:gridCol w:w="993"/>
        <w:gridCol w:w="850"/>
        <w:gridCol w:w="1595"/>
        <w:gridCol w:w="1032"/>
        <w:gridCol w:w="1094"/>
        <w:gridCol w:w="810"/>
        <w:gridCol w:w="1033"/>
        <w:gridCol w:w="709"/>
        <w:gridCol w:w="1982"/>
        <w:gridCol w:w="1800"/>
      </w:tblGrid>
      <w:tr w:rsidR="00007297" w:rsidRPr="00843E5B" w:rsidTr="00007297">
        <w:tc>
          <w:tcPr>
            <w:tcW w:w="525" w:type="dxa"/>
            <w:vMerge w:val="restart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2127" w:type="dxa"/>
            <w:gridSpan w:val="2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850" w:type="dxa"/>
            <w:vMerge w:val="restart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595" w:type="dxa"/>
            <w:vMerge w:val="restart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552" w:type="dxa"/>
            <w:gridSpan w:val="3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982" w:type="dxa"/>
            <w:vMerge w:val="restart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800" w:type="dxa"/>
            <w:vMerge w:val="restart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007297" w:rsidRPr="00843E5B" w:rsidTr="00007297">
        <w:tc>
          <w:tcPr>
            <w:tcW w:w="525" w:type="dxa"/>
            <w:vMerge/>
          </w:tcPr>
          <w:p w:rsidR="00007297" w:rsidRPr="00843E5B" w:rsidRDefault="00007297" w:rsidP="002346C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007297" w:rsidRPr="00843E5B" w:rsidRDefault="00007297" w:rsidP="002346C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993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При подаче заявления не по месту жительства (месту обращения)</w:t>
            </w:r>
          </w:p>
        </w:tc>
        <w:tc>
          <w:tcPr>
            <w:tcW w:w="850" w:type="dxa"/>
            <w:vMerge/>
          </w:tcPr>
          <w:p w:rsidR="00007297" w:rsidRPr="00843E5B" w:rsidRDefault="00007297" w:rsidP="002346C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007297" w:rsidRPr="00843E5B" w:rsidRDefault="00007297" w:rsidP="002346C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007297" w:rsidRPr="00843E5B" w:rsidRDefault="00007297" w:rsidP="002346C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007297" w:rsidRPr="00843E5B" w:rsidRDefault="00007297" w:rsidP="002346C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033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09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982" w:type="dxa"/>
            <w:vMerge/>
          </w:tcPr>
          <w:p w:rsidR="00007297" w:rsidRPr="00843E5B" w:rsidRDefault="00007297" w:rsidP="002346C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007297" w:rsidRPr="00843E5B" w:rsidRDefault="00007297" w:rsidP="002346C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07297" w:rsidRPr="00843E5B" w:rsidTr="00007297">
        <w:tc>
          <w:tcPr>
            <w:tcW w:w="525" w:type="dxa"/>
            <w:vAlign w:val="center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95" w:type="dxa"/>
            <w:vAlign w:val="center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33" w:type="dxa"/>
            <w:vAlign w:val="center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82" w:type="dxa"/>
            <w:vAlign w:val="center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800" w:type="dxa"/>
            <w:vAlign w:val="center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13</w:t>
            </w:r>
          </w:p>
        </w:tc>
      </w:tr>
      <w:tr w:rsidR="00007297" w:rsidRPr="00843E5B" w:rsidTr="00007297">
        <w:tc>
          <w:tcPr>
            <w:tcW w:w="525" w:type="dxa"/>
          </w:tcPr>
          <w:p w:rsidR="00007297" w:rsidRPr="00843E5B" w:rsidRDefault="00007297" w:rsidP="002346CE">
            <w:pPr>
              <w:jc w:val="center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  <w:tc>
          <w:tcPr>
            <w:tcW w:w="1134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10 календарных дней</w:t>
            </w:r>
          </w:p>
        </w:tc>
        <w:tc>
          <w:tcPr>
            <w:tcW w:w="993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нет</w:t>
            </w:r>
          </w:p>
        </w:tc>
        <w:tc>
          <w:tcPr>
            <w:tcW w:w="1595" w:type="dxa"/>
          </w:tcPr>
          <w:p w:rsidR="00007297" w:rsidRPr="00843E5B" w:rsidRDefault="00007297" w:rsidP="002346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нет</w:t>
            </w:r>
          </w:p>
        </w:tc>
        <w:tc>
          <w:tcPr>
            <w:tcW w:w="1033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</w:t>
            </w:r>
          </w:p>
        </w:tc>
        <w:tc>
          <w:tcPr>
            <w:tcW w:w="1982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 xml:space="preserve">- в орган; 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в орган по почте;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в</w:t>
            </w:r>
            <w:r w:rsidR="00612512">
              <w:rPr>
                <w:sz w:val="20"/>
                <w:szCs w:val="20"/>
              </w:rPr>
              <w:t xml:space="preserve"> </w:t>
            </w:r>
            <w:r w:rsidRPr="00843E5B">
              <w:rPr>
                <w:sz w:val="20"/>
                <w:szCs w:val="20"/>
              </w:rPr>
              <w:t>МФЦ; (- в МФЦ по почте;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800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в органе на бумажном носителе;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почтовая связь;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в МФЦ на бумажном носителе, полученном из органа;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</w:tbl>
    <w:p w:rsidR="00007297" w:rsidRDefault="00007297" w:rsidP="00007297">
      <w:pPr>
        <w:jc w:val="both"/>
        <w:rPr>
          <w:b/>
          <w:sz w:val="28"/>
          <w:szCs w:val="28"/>
        </w:rPr>
      </w:pPr>
    </w:p>
    <w:p w:rsidR="00612512" w:rsidRDefault="00612512" w:rsidP="00007297">
      <w:pPr>
        <w:jc w:val="both"/>
        <w:rPr>
          <w:b/>
          <w:sz w:val="28"/>
          <w:szCs w:val="28"/>
        </w:rPr>
      </w:pPr>
    </w:p>
    <w:p w:rsidR="00612512" w:rsidRDefault="00612512" w:rsidP="00007297">
      <w:pPr>
        <w:jc w:val="both"/>
        <w:rPr>
          <w:b/>
          <w:sz w:val="28"/>
          <w:szCs w:val="28"/>
        </w:rPr>
      </w:pPr>
    </w:p>
    <w:p w:rsidR="00612512" w:rsidRDefault="00612512" w:rsidP="00007297">
      <w:pPr>
        <w:jc w:val="both"/>
        <w:rPr>
          <w:b/>
          <w:sz w:val="28"/>
          <w:szCs w:val="28"/>
        </w:rPr>
      </w:pPr>
    </w:p>
    <w:p w:rsidR="00612512" w:rsidRDefault="00612512" w:rsidP="00007297">
      <w:pPr>
        <w:jc w:val="both"/>
        <w:rPr>
          <w:b/>
          <w:sz w:val="28"/>
          <w:szCs w:val="28"/>
        </w:rPr>
      </w:pPr>
    </w:p>
    <w:p w:rsidR="00007297" w:rsidRPr="004E7CAF" w:rsidRDefault="00007297" w:rsidP="00007297">
      <w:pPr>
        <w:jc w:val="both"/>
        <w:rPr>
          <w:b/>
          <w:sz w:val="28"/>
          <w:szCs w:val="28"/>
        </w:rPr>
      </w:pPr>
      <w:r w:rsidRPr="004E7CAF">
        <w:rPr>
          <w:b/>
          <w:sz w:val="28"/>
          <w:szCs w:val="28"/>
        </w:rPr>
        <w:lastRenderedPageBreak/>
        <w:t>Раздел 3. «Сведения о заявителях «подуслуги»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07297" w:rsidRPr="00843E5B" w:rsidTr="002346CE">
        <w:tc>
          <w:tcPr>
            <w:tcW w:w="657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07297" w:rsidRPr="00843E5B" w:rsidTr="002346CE">
        <w:tc>
          <w:tcPr>
            <w:tcW w:w="657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8</w:t>
            </w:r>
          </w:p>
        </w:tc>
      </w:tr>
      <w:tr w:rsidR="00007297" w:rsidRPr="00843E5B" w:rsidTr="002346CE">
        <w:tc>
          <w:tcPr>
            <w:tcW w:w="15417" w:type="dxa"/>
            <w:gridSpan w:val="8"/>
          </w:tcPr>
          <w:p w:rsidR="00007297" w:rsidRPr="00843E5B" w:rsidRDefault="00007297" w:rsidP="002346CE">
            <w:pPr>
              <w:rPr>
                <w:b/>
                <w:sz w:val="20"/>
                <w:szCs w:val="20"/>
              </w:rPr>
            </w:pPr>
            <w:r w:rsidRPr="00843E5B">
              <w:rPr>
                <w:b/>
                <w:sz w:val="20"/>
                <w:szCs w:val="20"/>
              </w:rPr>
              <w:t>Наименование «подуслуги»:Предоставление сведений из реестра муниципального имущества</w:t>
            </w:r>
          </w:p>
        </w:tc>
      </w:tr>
      <w:tr w:rsidR="00007297" w:rsidRPr="00843E5B" w:rsidTr="002346CE">
        <w:tc>
          <w:tcPr>
            <w:tcW w:w="657" w:type="dxa"/>
          </w:tcPr>
          <w:p w:rsidR="00007297" w:rsidRPr="00843E5B" w:rsidRDefault="00007297" w:rsidP="002346CE">
            <w:pPr>
              <w:jc w:val="center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521" w:type="dxa"/>
          </w:tcPr>
          <w:p w:rsidR="00007297" w:rsidRPr="00843E5B" w:rsidRDefault="00007297" w:rsidP="002346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</w:t>
            </w:r>
          </w:p>
        </w:tc>
        <w:tc>
          <w:tcPr>
            <w:tcW w:w="2272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</w:t>
            </w:r>
          </w:p>
        </w:tc>
      </w:tr>
    </w:tbl>
    <w:p w:rsidR="00007297" w:rsidRDefault="00007297" w:rsidP="00007297">
      <w:pPr>
        <w:jc w:val="both"/>
        <w:rPr>
          <w:sz w:val="28"/>
          <w:szCs w:val="28"/>
        </w:rPr>
      </w:pPr>
    </w:p>
    <w:p w:rsidR="00007297" w:rsidRDefault="00007297" w:rsidP="00007297">
      <w:pPr>
        <w:jc w:val="both"/>
        <w:rPr>
          <w:sz w:val="28"/>
          <w:szCs w:val="28"/>
        </w:rPr>
      </w:pPr>
    </w:p>
    <w:p w:rsidR="00007297" w:rsidRDefault="00007297" w:rsidP="00007297">
      <w:pPr>
        <w:jc w:val="both"/>
        <w:rPr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  <w:r w:rsidRPr="00043FFA">
        <w:rPr>
          <w:b/>
          <w:sz w:val="28"/>
          <w:szCs w:val="28"/>
        </w:rPr>
        <w:t>Раздел 4. «Документы, предоставляемые заявителем для получения «подуслуги»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007297" w:rsidRPr="00843E5B" w:rsidTr="002346CE">
        <w:tc>
          <w:tcPr>
            <w:tcW w:w="651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843E5B">
              <w:rPr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 xml:space="preserve">Установленные требования </w:t>
            </w:r>
          </w:p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007297" w:rsidRPr="00843E5B" w:rsidTr="002346CE">
        <w:tc>
          <w:tcPr>
            <w:tcW w:w="651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8</w:t>
            </w:r>
          </w:p>
        </w:tc>
      </w:tr>
      <w:tr w:rsidR="00007297" w:rsidRPr="00843E5B" w:rsidTr="002346CE">
        <w:tc>
          <w:tcPr>
            <w:tcW w:w="15417" w:type="dxa"/>
            <w:gridSpan w:val="8"/>
          </w:tcPr>
          <w:p w:rsidR="00007297" w:rsidRPr="00843E5B" w:rsidRDefault="00007297" w:rsidP="002346CE">
            <w:pPr>
              <w:rPr>
                <w:b/>
                <w:sz w:val="20"/>
                <w:szCs w:val="20"/>
              </w:rPr>
            </w:pPr>
            <w:r w:rsidRPr="00843E5B">
              <w:rPr>
                <w:b/>
                <w:sz w:val="20"/>
                <w:szCs w:val="20"/>
              </w:rPr>
              <w:t>Наименование «подуслуги»: Предоставление сведений из реестра муниципального имущества</w:t>
            </w:r>
          </w:p>
        </w:tc>
      </w:tr>
      <w:tr w:rsidR="00007297" w:rsidRPr="00843E5B" w:rsidTr="002346CE">
        <w:tc>
          <w:tcPr>
            <w:tcW w:w="651" w:type="dxa"/>
          </w:tcPr>
          <w:p w:rsidR="00007297" w:rsidRPr="00843E5B" w:rsidRDefault="00007297" w:rsidP="002346CE">
            <w:pPr>
              <w:jc w:val="center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Заявление</w:t>
            </w:r>
            <w:r>
              <w:rPr>
                <w:sz w:val="20"/>
                <w:szCs w:val="20"/>
              </w:rPr>
              <w:t xml:space="preserve"> </w:t>
            </w:r>
            <w:r w:rsidRPr="00843E5B">
              <w:rPr>
                <w:sz w:val="20"/>
                <w:szCs w:val="20"/>
              </w:rPr>
              <w:t>о предоставлении сведений из реестра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1842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Приложение1</w:t>
            </w:r>
          </w:p>
        </w:tc>
        <w:tc>
          <w:tcPr>
            <w:tcW w:w="1701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нет</w:t>
            </w:r>
          </w:p>
        </w:tc>
      </w:tr>
    </w:tbl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07297" w:rsidRPr="00843E5B" w:rsidTr="002346CE">
        <w:tc>
          <w:tcPr>
            <w:tcW w:w="1668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Наименование органа, направляющегомежведомственный запрос</w:t>
            </w:r>
          </w:p>
        </w:tc>
        <w:tc>
          <w:tcPr>
            <w:tcW w:w="1909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  <w:lang w:val="en-US"/>
              </w:rPr>
              <w:t>SID</w:t>
            </w:r>
            <w:r w:rsidRPr="00843E5B">
              <w:rPr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007297" w:rsidRPr="00843E5B" w:rsidTr="002346CE">
        <w:tc>
          <w:tcPr>
            <w:tcW w:w="1668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9</w:t>
            </w:r>
          </w:p>
        </w:tc>
      </w:tr>
      <w:tr w:rsidR="00007297" w:rsidRPr="00843E5B" w:rsidTr="002346CE">
        <w:tc>
          <w:tcPr>
            <w:tcW w:w="15538" w:type="dxa"/>
            <w:gridSpan w:val="9"/>
          </w:tcPr>
          <w:p w:rsidR="00007297" w:rsidRPr="00843E5B" w:rsidRDefault="00007297" w:rsidP="002346CE">
            <w:pPr>
              <w:rPr>
                <w:b/>
                <w:sz w:val="20"/>
                <w:szCs w:val="20"/>
              </w:rPr>
            </w:pPr>
            <w:r w:rsidRPr="00843E5B">
              <w:rPr>
                <w:b/>
                <w:sz w:val="20"/>
                <w:szCs w:val="20"/>
              </w:rPr>
              <w:t>Наименование «подуслуги»: Предоставление сведений из реестра муниципального имущества</w:t>
            </w:r>
          </w:p>
        </w:tc>
      </w:tr>
      <w:tr w:rsidR="00007297" w:rsidRPr="00843E5B" w:rsidTr="002346CE">
        <w:tc>
          <w:tcPr>
            <w:tcW w:w="1668" w:type="dxa"/>
          </w:tcPr>
          <w:p w:rsidR="00007297" w:rsidRPr="00843E5B" w:rsidRDefault="00007297" w:rsidP="002346CE">
            <w:pPr>
              <w:jc w:val="both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07297" w:rsidRPr="00843E5B" w:rsidRDefault="00007297" w:rsidP="002346CE">
            <w:pPr>
              <w:jc w:val="both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007297" w:rsidRPr="00843E5B" w:rsidRDefault="00007297" w:rsidP="002346CE">
            <w:pPr>
              <w:jc w:val="both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07297" w:rsidRPr="00843E5B" w:rsidRDefault="00007297" w:rsidP="002346CE">
            <w:pPr>
              <w:jc w:val="both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07297" w:rsidRPr="00843E5B" w:rsidRDefault="00007297" w:rsidP="002346CE">
            <w:pPr>
              <w:jc w:val="both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</w:t>
            </w:r>
          </w:p>
        </w:tc>
      </w:tr>
    </w:tbl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«Результат «подуслуги»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2273"/>
        <w:gridCol w:w="1838"/>
        <w:gridCol w:w="1701"/>
        <w:gridCol w:w="1559"/>
        <w:gridCol w:w="1985"/>
        <w:gridCol w:w="1276"/>
        <w:gridCol w:w="1417"/>
      </w:tblGrid>
      <w:tr w:rsidR="00007297" w:rsidRPr="00843E5B" w:rsidTr="002346CE">
        <w:tc>
          <w:tcPr>
            <w:tcW w:w="675" w:type="dxa"/>
            <w:vMerge w:val="restart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93" w:type="dxa"/>
            <w:gridSpan w:val="2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007297" w:rsidRPr="00843E5B" w:rsidTr="002346CE">
        <w:tc>
          <w:tcPr>
            <w:tcW w:w="675" w:type="dxa"/>
            <w:vMerge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в органе</w:t>
            </w:r>
          </w:p>
        </w:tc>
        <w:tc>
          <w:tcPr>
            <w:tcW w:w="1417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в МФЦ</w:t>
            </w:r>
          </w:p>
        </w:tc>
      </w:tr>
      <w:tr w:rsidR="00007297" w:rsidRPr="00843E5B" w:rsidTr="002346CE">
        <w:tc>
          <w:tcPr>
            <w:tcW w:w="675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9</w:t>
            </w:r>
          </w:p>
        </w:tc>
      </w:tr>
      <w:tr w:rsidR="00007297" w:rsidRPr="00843E5B" w:rsidTr="002346CE">
        <w:tc>
          <w:tcPr>
            <w:tcW w:w="15559" w:type="dxa"/>
            <w:gridSpan w:val="9"/>
          </w:tcPr>
          <w:p w:rsidR="00007297" w:rsidRPr="00843E5B" w:rsidRDefault="00007297" w:rsidP="002346CE">
            <w:pPr>
              <w:rPr>
                <w:b/>
                <w:sz w:val="20"/>
                <w:szCs w:val="20"/>
              </w:rPr>
            </w:pPr>
            <w:r w:rsidRPr="00843E5B">
              <w:rPr>
                <w:b/>
                <w:sz w:val="20"/>
                <w:szCs w:val="20"/>
              </w:rPr>
              <w:t>Наименование «подуслуги»: Предоставление сведений из реестра муниципального имущества</w:t>
            </w:r>
          </w:p>
        </w:tc>
      </w:tr>
      <w:tr w:rsidR="00007297" w:rsidRPr="00843E5B" w:rsidTr="002346CE">
        <w:tc>
          <w:tcPr>
            <w:tcW w:w="675" w:type="dxa"/>
          </w:tcPr>
          <w:p w:rsidR="00007297" w:rsidRPr="00843E5B" w:rsidRDefault="00007297" w:rsidP="002346CE">
            <w:pPr>
              <w:jc w:val="center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Выписка из реестра муниципального имущества</w:t>
            </w:r>
          </w:p>
        </w:tc>
        <w:tc>
          <w:tcPr>
            <w:tcW w:w="2273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по форме, утвержденной административным регламентом, за подписью руководителя соответствующего управления</w:t>
            </w:r>
          </w:p>
        </w:tc>
        <w:tc>
          <w:tcPr>
            <w:tcW w:w="1838" w:type="dxa"/>
          </w:tcPr>
          <w:p w:rsidR="00007297" w:rsidRPr="00843E5B" w:rsidRDefault="00007297" w:rsidP="002346CE">
            <w:pPr>
              <w:jc w:val="both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007297" w:rsidRPr="00843E5B" w:rsidRDefault="00007297" w:rsidP="002346CE">
            <w:pPr>
              <w:jc w:val="both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Приложение 2</w:t>
            </w:r>
          </w:p>
        </w:tc>
        <w:tc>
          <w:tcPr>
            <w:tcW w:w="1559" w:type="dxa"/>
          </w:tcPr>
          <w:p w:rsidR="00007297" w:rsidRPr="00843E5B" w:rsidRDefault="00007297" w:rsidP="002346CE">
            <w:pPr>
              <w:jc w:val="both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в органе на бумажном носителе;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почтовая связь;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в МФЦ на бумажном носителе, полученном из органа;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30 календарных дней (после чего возвращается в орган)</w:t>
            </w:r>
          </w:p>
        </w:tc>
      </w:tr>
      <w:tr w:rsidR="00007297" w:rsidRPr="00843E5B" w:rsidTr="002346CE">
        <w:tc>
          <w:tcPr>
            <w:tcW w:w="675" w:type="dxa"/>
          </w:tcPr>
          <w:p w:rsidR="00007297" w:rsidRPr="00843E5B" w:rsidRDefault="00007297" w:rsidP="002346CE">
            <w:pPr>
              <w:jc w:val="center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Сообщение об отсутствии объекта в реестре муниципального имущества</w:t>
            </w:r>
          </w:p>
        </w:tc>
        <w:tc>
          <w:tcPr>
            <w:tcW w:w="2273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на бланке соответствующего управления за подписью руководителя</w:t>
            </w:r>
          </w:p>
        </w:tc>
        <w:tc>
          <w:tcPr>
            <w:tcW w:w="1838" w:type="dxa"/>
          </w:tcPr>
          <w:p w:rsidR="00007297" w:rsidRPr="00843E5B" w:rsidRDefault="00007297" w:rsidP="002346CE">
            <w:pPr>
              <w:jc w:val="both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007297" w:rsidRPr="00843E5B" w:rsidRDefault="00007297" w:rsidP="002346CE">
            <w:pPr>
              <w:jc w:val="both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07297" w:rsidRPr="00843E5B" w:rsidRDefault="00007297" w:rsidP="002346CE">
            <w:pPr>
              <w:jc w:val="both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в органе на бумажном носителе;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почтовая связь;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в МФЦ на бумажном носителе, полученном из органа;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 xml:space="preserve">- через личный кабинет Портала государственных и муниципальных услуг Воронежской области в виде </w:t>
            </w:r>
            <w:r w:rsidRPr="00843E5B">
              <w:rPr>
                <w:sz w:val="20"/>
                <w:szCs w:val="20"/>
              </w:rPr>
              <w:lastRenderedPageBreak/>
              <w:t>электронного документа</w:t>
            </w:r>
          </w:p>
        </w:tc>
        <w:tc>
          <w:tcPr>
            <w:tcW w:w="1276" w:type="dxa"/>
          </w:tcPr>
          <w:p w:rsidR="00007297" w:rsidRPr="00843E5B" w:rsidRDefault="00007297" w:rsidP="002346CE">
            <w:pPr>
              <w:jc w:val="both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30 календарных дней (после чего возвращается в орган)</w:t>
            </w:r>
          </w:p>
        </w:tc>
      </w:tr>
    </w:tbl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«Технологические процессы предоставления «подуслуги»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007297" w:rsidRPr="00843E5B" w:rsidTr="002346CE">
        <w:tc>
          <w:tcPr>
            <w:tcW w:w="641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007297" w:rsidRPr="00843E5B" w:rsidTr="002346CE">
        <w:tc>
          <w:tcPr>
            <w:tcW w:w="641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7</w:t>
            </w:r>
          </w:p>
        </w:tc>
      </w:tr>
      <w:tr w:rsidR="00007297" w:rsidRPr="00843E5B" w:rsidTr="002346CE">
        <w:tc>
          <w:tcPr>
            <w:tcW w:w="14850" w:type="dxa"/>
            <w:gridSpan w:val="7"/>
          </w:tcPr>
          <w:p w:rsidR="00007297" w:rsidRPr="00843E5B" w:rsidRDefault="00007297" w:rsidP="002346CE">
            <w:pPr>
              <w:rPr>
                <w:b/>
                <w:sz w:val="20"/>
                <w:szCs w:val="20"/>
              </w:rPr>
            </w:pPr>
            <w:r w:rsidRPr="00843E5B">
              <w:rPr>
                <w:b/>
                <w:sz w:val="20"/>
                <w:szCs w:val="20"/>
              </w:rPr>
              <w:t>Наименование «подуслуги»: Предоставление сведений из реестра муниципального имущества</w:t>
            </w:r>
          </w:p>
        </w:tc>
      </w:tr>
      <w:tr w:rsidR="00007297" w:rsidRPr="00843E5B" w:rsidTr="002346CE">
        <w:tc>
          <w:tcPr>
            <w:tcW w:w="14850" w:type="dxa"/>
            <w:gridSpan w:val="7"/>
          </w:tcPr>
          <w:p w:rsidR="00007297" w:rsidRPr="00843E5B" w:rsidRDefault="00007297" w:rsidP="002346CE">
            <w:pPr>
              <w:rPr>
                <w:b/>
                <w:sz w:val="20"/>
                <w:szCs w:val="20"/>
              </w:rPr>
            </w:pPr>
            <w:r w:rsidRPr="00843E5B">
              <w:rPr>
                <w:b/>
                <w:sz w:val="20"/>
                <w:szCs w:val="20"/>
              </w:rPr>
              <w:t>Наименование административной процедуры  1: Прием и регистрация заявления о предоставлении муниципальной услуги</w:t>
            </w:r>
          </w:p>
        </w:tc>
      </w:tr>
      <w:tr w:rsidR="00007297" w:rsidRPr="00843E5B" w:rsidTr="002346CE">
        <w:tc>
          <w:tcPr>
            <w:tcW w:w="641" w:type="dxa"/>
          </w:tcPr>
          <w:p w:rsidR="00007297" w:rsidRPr="00843E5B" w:rsidRDefault="00007297" w:rsidP="002346CE">
            <w:pPr>
              <w:jc w:val="center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2693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устанавливает предмет обращения;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регистрирует заявление.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одного рабочего дня с момента регистрации.</w:t>
            </w:r>
          </w:p>
        </w:tc>
        <w:tc>
          <w:tcPr>
            <w:tcW w:w="1985" w:type="dxa"/>
          </w:tcPr>
          <w:p w:rsidR="00007297" w:rsidRPr="00843E5B" w:rsidRDefault="00007297" w:rsidP="002346CE">
            <w:pPr>
              <w:jc w:val="both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1 календарный день</w:t>
            </w:r>
          </w:p>
        </w:tc>
        <w:tc>
          <w:tcPr>
            <w:tcW w:w="2126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формы заявлений</w:t>
            </w:r>
            <w:r>
              <w:rPr>
                <w:sz w:val="20"/>
                <w:szCs w:val="20"/>
              </w:rPr>
              <w:t xml:space="preserve"> </w:t>
            </w:r>
            <w:r w:rsidRPr="00843E5B">
              <w:rPr>
                <w:sz w:val="20"/>
                <w:szCs w:val="20"/>
              </w:rPr>
              <w:t>о предоставлении сведений из реестра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муниципального имущества;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форма заявления</w:t>
            </w:r>
            <w:r>
              <w:rPr>
                <w:sz w:val="20"/>
                <w:szCs w:val="20"/>
              </w:rPr>
              <w:t xml:space="preserve"> </w:t>
            </w:r>
            <w:r w:rsidRPr="00843E5B">
              <w:rPr>
                <w:sz w:val="20"/>
                <w:szCs w:val="20"/>
              </w:rPr>
              <w:t>о предоставлении сведений из реестра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муниципального имущества (приложение 1)</w:t>
            </w:r>
          </w:p>
        </w:tc>
      </w:tr>
      <w:tr w:rsidR="00007297" w:rsidRPr="00843E5B" w:rsidTr="002346CE">
        <w:tc>
          <w:tcPr>
            <w:tcW w:w="14850" w:type="dxa"/>
            <w:gridSpan w:val="7"/>
          </w:tcPr>
          <w:p w:rsidR="00007297" w:rsidRPr="00843E5B" w:rsidRDefault="00007297" w:rsidP="002346CE">
            <w:pPr>
              <w:rPr>
                <w:b/>
                <w:sz w:val="20"/>
                <w:szCs w:val="20"/>
              </w:rPr>
            </w:pPr>
            <w:r w:rsidRPr="00843E5B">
              <w:rPr>
                <w:b/>
                <w:sz w:val="20"/>
                <w:szCs w:val="20"/>
              </w:rPr>
              <w:t>Наименование административной процедуры 2: Рассмотрение заявления, предоставление сведений из реестра муниципального имущества</w:t>
            </w:r>
          </w:p>
        </w:tc>
      </w:tr>
      <w:tr w:rsidR="00007297" w:rsidRPr="00843E5B" w:rsidTr="002346CE">
        <w:tc>
          <w:tcPr>
            <w:tcW w:w="641" w:type="dxa"/>
          </w:tcPr>
          <w:p w:rsidR="00007297" w:rsidRPr="00843E5B" w:rsidRDefault="00007297" w:rsidP="002346CE">
            <w:pPr>
              <w:jc w:val="center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Рассмотрение заявления, предоставление сведений из реестра муниципального имущества</w:t>
            </w:r>
          </w:p>
        </w:tc>
        <w:tc>
          <w:tcPr>
            <w:tcW w:w="2693" w:type="dxa"/>
          </w:tcPr>
          <w:p w:rsidR="00007297" w:rsidRPr="00843E5B" w:rsidRDefault="00007297" w:rsidP="002346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 xml:space="preserve">Специалист рассматривает заявление и подготавливает сведения из реестра в виде выписки из реестра муниципального имущества </w:t>
            </w:r>
            <w:r w:rsidRPr="00843E5B">
              <w:rPr>
                <w:sz w:val="20"/>
                <w:szCs w:val="20"/>
              </w:rPr>
              <w:lastRenderedPageBreak/>
              <w:t>по форме, утвержденной административным регламентом, либо сообщения об отсутствии объекта в реестре муниципального имущества.</w:t>
            </w:r>
          </w:p>
          <w:p w:rsidR="00007297" w:rsidRPr="00843E5B" w:rsidRDefault="00007297" w:rsidP="002346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 с сопроводительным письмом посредством почтовой связи.</w:t>
            </w:r>
          </w:p>
          <w:p w:rsidR="00007297" w:rsidRPr="00843E5B" w:rsidRDefault="00007297" w:rsidP="002346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По желанию заявителя выписка либо сообщение об отсутствии объекта в реестре муниципального имущества могут быть выданы ему лично под роспись в управлении.</w:t>
            </w:r>
          </w:p>
          <w:p w:rsidR="00007297" w:rsidRPr="00843E5B" w:rsidRDefault="00007297" w:rsidP="002346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При поступлении заявления в администрацию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(сообщения) в журнале исходящей корреспонденции должностным лицом администрации.</w:t>
            </w:r>
          </w:p>
        </w:tc>
        <w:tc>
          <w:tcPr>
            <w:tcW w:w="1985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lastRenderedPageBreak/>
              <w:t>9 календарных дней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формы выписок из реестра муниципального имущества;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программное обеспечение;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lastRenderedPageBreak/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lastRenderedPageBreak/>
              <w:t>- форма выписки из реестра муниципального имущества (приложение 2)</w:t>
            </w:r>
          </w:p>
        </w:tc>
      </w:tr>
    </w:tbl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«Особенности предоставления «подуслуги» в электронной форме»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627"/>
        <w:gridCol w:w="2342"/>
        <w:gridCol w:w="1843"/>
        <w:gridCol w:w="2835"/>
        <w:gridCol w:w="3119"/>
      </w:tblGrid>
      <w:tr w:rsidR="00007297" w:rsidRPr="00843E5B" w:rsidTr="002346CE">
        <w:tc>
          <w:tcPr>
            <w:tcW w:w="3510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835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07297" w:rsidRPr="00843E5B" w:rsidTr="002346CE">
        <w:tc>
          <w:tcPr>
            <w:tcW w:w="3510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07297" w:rsidRPr="00843E5B" w:rsidRDefault="00007297" w:rsidP="002346CE">
            <w:pPr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007297" w:rsidRPr="00843E5B" w:rsidRDefault="00007297" w:rsidP="002346CE">
            <w:pPr>
              <w:jc w:val="center"/>
              <w:rPr>
                <w:b/>
                <w:sz w:val="18"/>
                <w:szCs w:val="18"/>
              </w:rPr>
            </w:pPr>
            <w:r w:rsidRPr="00843E5B">
              <w:rPr>
                <w:b/>
                <w:sz w:val="18"/>
                <w:szCs w:val="18"/>
              </w:rPr>
              <w:t>6</w:t>
            </w:r>
          </w:p>
        </w:tc>
      </w:tr>
      <w:tr w:rsidR="00007297" w:rsidRPr="00843E5B" w:rsidTr="002346CE">
        <w:tc>
          <w:tcPr>
            <w:tcW w:w="15276" w:type="dxa"/>
            <w:gridSpan w:val="6"/>
          </w:tcPr>
          <w:p w:rsidR="00007297" w:rsidRPr="00843E5B" w:rsidRDefault="00007297" w:rsidP="002346CE">
            <w:pPr>
              <w:rPr>
                <w:b/>
                <w:sz w:val="20"/>
                <w:szCs w:val="20"/>
              </w:rPr>
            </w:pPr>
            <w:r w:rsidRPr="00843E5B">
              <w:rPr>
                <w:b/>
                <w:sz w:val="20"/>
                <w:szCs w:val="20"/>
              </w:rPr>
              <w:t>Наименование подуслуги 1: Принятие документов, а также выдача решений о переводе или об отказе в переводе жилого помещения в нежилое</w:t>
            </w:r>
          </w:p>
          <w:p w:rsidR="00007297" w:rsidRPr="00843E5B" w:rsidRDefault="00007297" w:rsidP="002346CE">
            <w:pPr>
              <w:rPr>
                <w:b/>
                <w:sz w:val="20"/>
                <w:szCs w:val="20"/>
              </w:rPr>
            </w:pPr>
            <w:r w:rsidRPr="00843E5B">
              <w:rPr>
                <w:b/>
                <w:sz w:val="20"/>
                <w:szCs w:val="20"/>
              </w:rPr>
              <w:t>помещение илинежилого помещения в жилое помещение</w:t>
            </w:r>
          </w:p>
        </w:tc>
      </w:tr>
      <w:tr w:rsidR="00007297" w:rsidRPr="00843E5B" w:rsidTr="002346CE">
        <w:tc>
          <w:tcPr>
            <w:tcW w:w="3510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-официальные сайты органа и МФЦ;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Единый портал государственных услуг;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007297" w:rsidRPr="00843E5B" w:rsidRDefault="00007297" w:rsidP="002346CE">
            <w:pPr>
              <w:jc w:val="center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официальный сайт органа;</w:t>
            </w:r>
          </w:p>
          <w:p w:rsidR="00007297" w:rsidRPr="00843E5B" w:rsidRDefault="00007297" w:rsidP="002346CE">
            <w:pPr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007297" w:rsidRPr="00043FFA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</w:pPr>
    </w:p>
    <w:p w:rsidR="00007297" w:rsidRDefault="00007297" w:rsidP="00007297">
      <w:pPr>
        <w:jc w:val="both"/>
        <w:rPr>
          <w:b/>
          <w:sz w:val="28"/>
          <w:szCs w:val="28"/>
        </w:rPr>
        <w:sectPr w:rsidR="00007297" w:rsidSect="002346C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07297" w:rsidRDefault="00007297" w:rsidP="00007297">
      <w:pPr>
        <w:rPr>
          <w:sz w:val="28"/>
          <w:szCs w:val="28"/>
          <w:lang w:eastAsia="ar-SA"/>
        </w:rPr>
      </w:pPr>
    </w:p>
    <w:p w:rsidR="00007297" w:rsidRPr="00091A31" w:rsidRDefault="00007297" w:rsidP="00007297">
      <w:pPr>
        <w:rPr>
          <w:sz w:val="28"/>
          <w:szCs w:val="28"/>
          <w:lang w:eastAsia="ar-SA"/>
        </w:rPr>
      </w:pPr>
    </w:p>
    <w:p w:rsidR="00007297" w:rsidRPr="00091A31" w:rsidRDefault="00007297" w:rsidP="0000729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07297" w:rsidRPr="00091A31" w:rsidRDefault="00007297" w:rsidP="00007297">
      <w:pPr>
        <w:ind w:firstLine="709"/>
        <w:jc w:val="right"/>
        <w:rPr>
          <w:sz w:val="28"/>
          <w:szCs w:val="28"/>
        </w:rPr>
      </w:pPr>
      <w:r w:rsidRPr="00091A31">
        <w:rPr>
          <w:sz w:val="28"/>
          <w:szCs w:val="28"/>
        </w:rPr>
        <w:t>к административному</w:t>
      </w:r>
    </w:p>
    <w:p w:rsidR="00007297" w:rsidRPr="00091A31" w:rsidRDefault="00007297" w:rsidP="00007297">
      <w:pPr>
        <w:ind w:firstLine="709"/>
        <w:jc w:val="right"/>
        <w:rPr>
          <w:sz w:val="28"/>
          <w:szCs w:val="28"/>
        </w:rPr>
      </w:pPr>
      <w:r w:rsidRPr="00091A31">
        <w:rPr>
          <w:sz w:val="28"/>
          <w:szCs w:val="28"/>
        </w:rPr>
        <w:t>регламенту</w:t>
      </w:r>
    </w:p>
    <w:p w:rsidR="00007297" w:rsidRPr="00091A31" w:rsidRDefault="00007297" w:rsidP="00007297">
      <w:pPr>
        <w:ind w:firstLine="709"/>
        <w:jc w:val="right"/>
        <w:rPr>
          <w:sz w:val="28"/>
          <w:szCs w:val="28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91A31">
        <w:rPr>
          <w:sz w:val="28"/>
          <w:szCs w:val="28"/>
        </w:rPr>
        <w:t>В администрацию</w:t>
      </w:r>
    </w:p>
    <w:p w:rsidR="00007297" w:rsidRPr="00091A31" w:rsidRDefault="00007297" w:rsidP="00007297">
      <w:pPr>
        <w:autoSpaceDE w:val="0"/>
        <w:autoSpaceDN w:val="0"/>
        <w:adjustRightInd w:val="0"/>
        <w:ind w:left="4247" w:firstLine="1"/>
        <w:jc w:val="center"/>
        <w:rPr>
          <w:sz w:val="28"/>
          <w:szCs w:val="28"/>
        </w:rPr>
      </w:pPr>
      <w:r w:rsidRPr="00091A31">
        <w:rPr>
          <w:sz w:val="28"/>
          <w:szCs w:val="28"/>
        </w:rPr>
        <w:t>__________________сельского поселения</w:t>
      </w:r>
    </w:p>
    <w:p w:rsidR="00007297" w:rsidRPr="00091A31" w:rsidRDefault="00007297" w:rsidP="00007297">
      <w:pPr>
        <w:autoSpaceDE w:val="0"/>
        <w:autoSpaceDN w:val="0"/>
        <w:adjustRightInd w:val="0"/>
        <w:ind w:left="4247" w:firstLine="709"/>
        <w:jc w:val="both"/>
        <w:rPr>
          <w:sz w:val="28"/>
          <w:szCs w:val="28"/>
        </w:rPr>
      </w:pPr>
      <w:r w:rsidRPr="00091A31">
        <w:rPr>
          <w:sz w:val="28"/>
          <w:szCs w:val="28"/>
        </w:rPr>
        <w:t>__________муниципального района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91A31">
        <w:rPr>
          <w:sz w:val="28"/>
          <w:szCs w:val="28"/>
        </w:rPr>
        <w:t>_____________________________________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91A31">
        <w:rPr>
          <w:sz w:val="28"/>
          <w:szCs w:val="28"/>
        </w:rPr>
        <w:t>_____________________________________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91A31">
        <w:rPr>
          <w:sz w:val="28"/>
          <w:szCs w:val="28"/>
        </w:rPr>
        <w:t>_____________________________________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091A31">
        <w:rPr>
          <w:sz w:val="20"/>
          <w:szCs w:val="20"/>
        </w:rPr>
        <w:t>(Ф.И.О., паспортные данные, адрес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091A31">
        <w:rPr>
          <w:sz w:val="20"/>
          <w:szCs w:val="20"/>
        </w:rPr>
        <w:t>места жительства заявителя)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91A31">
        <w:rPr>
          <w:sz w:val="28"/>
          <w:szCs w:val="28"/>
        </w:rPr>
        <w:t>_____________________________________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091A31">
        <w:rPr>
          <w:sz w:val="20"/>
          <w:szCs w:val="20"/>
        </w:rPr>
        <w:t>(наименование, место нахождения юридического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91A31">
        <w:rPr>
          <w:sz w:val="20"/>
          <w:szCs w:val="20"/>
        </w:rPr>
        <w:t>лица, Ф.И.О. руководителя)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91A31">
        <w:rPr>
          <w:sz w:val="28"/>
          <w:szCs w:val="28"/>
        </w:rPr>
        <w:t>контактный телефон 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91A31">
        <w:rPr>
          <w:sz w:val="28"/>
          <w:szCs w:val="28"/>
        </w:rPr>
        <w:t>Заявление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91A31">
        <w:rPr>
          <w:sz w:val="28"/>
          <w:szCs w:val="28"/>
        </w:rPr>
        <w:t>о предоставлении сведений из реестра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91A31">
        <w:rPr>
          <w:sz w:val="28"/>
          <w:szCs w:val="28"/>
        </w:rPr>
        <w:t>муниципального имущества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A31">
        <w:rPr>
          <w:sz w:val="28"/>
          <w:szCs w:val="28"/>
        </w:rPr>
        <w:t>Прошу предоставить сведения о наличии либо отсутствии в реестре</w:t>
      </w:r>
    </w:p>
    <w:p w:rsidR="00007297" w:rsidRPr="00091A31" w:rsidRDefault="00007297" w:rsidP="00007297">
      <w:pPr>
        <w:autoSpaceDE w:val="0"/>
        <w:autoSpaceDN w:val="0"/>
        <w:adjustRightInd w:val="0"/>
        <w:rPr>
          <w:sz w:val="28"/>
          <w:szCs w:val="28"/>
        </w:rPr>
      </w:pPr>
      <w:r w:rsidRPr="00091A31">
        <w:rPr>
          <w:sz w:val="28"/>
          <w:szCs w:val="28"/>
        </w:rPr>
        <w:t>муниципального имущества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A31">
        <w:rPr>
          <w:sz w:val="28"/>
          <w:szCs w:val="28"/>
        </w:rPr>
        <w:t>_____________________________________________________________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left="2123" w:firstLine="709"/>
        <w:rPr>
          <w:sz w:val="20"/>
          <w:szCs w:val="20"/>
        </w:rPr>
      </w:pPr>
      <w:r w:rsidRPr="00091A31">
        <w:rPr>
          <w:sz w:val="20"/>
          <w:szCs w:val="20"/>
        </w:rPr>
        <w:t xml:space="preserve"> (наименование объекта)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A31">
        <w:rPr>
          <w:sz w:val="28"/>
          <w:szCs w:val="28"/>
        </w:rPr>
        <w:t>_____________________________________________________________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left="2123" w:firstLine="709"/>
        <w:rPr>
          <w:sz w:val="20"/>
          <w:szCs w:val="20"/>
        </w:rPr>
      </w:pPr>
      <w:r w:rsidRPr="00091A31">
        <w:rPr>
          <w:sz w:val="20"/>
          <w:szCs w:val="20"/>
        </w:rPr>
        <w:t>(место нахождения объекта)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A31">
        <w:rPr>
          <w:sz w:val="28"/>
          <w:szCs w:val="28"/>
        </w:rPr>
        <w:t>_____________________________________________________________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left="2123" w:firstLine="709"/>
        <w:rPr>
          <w:sz w:val="20"/>
          <w:szCs w:val="20"/>
        </w:rPr>
      </w:pPr>
      <w:r w:rsidRPr="00091A31">
        <w:rPr>
          <w:sz w:val="20"/>
          <w:szCs w:val="20"/>
        </w:rPr>
        <w:t>(характеристики, идентифицирующие объект)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left="707" w:firstLine="709"/>
        <w:rPr>
          <w:sz w:val="28"/>
          <w:szCs w:val="28"/>
        </w:rPr>
      </w:pPr>
      <w:r w:rsidRPr="00091A31">
        <w:rPr>
          <w:sz w:val="28"/>
          <w:szCs w:val="28"/>
        </w:rPr>
        <w:t>О принятом решении прошу информировать меня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A31">
        <w:rPr>
          <w:sz w:val="28"/>
          <w:szCs w:val="28"/>
        </w:rPr>
        <w:t>_____________________________________________________________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left="2831" w:firstLine="709"/>
        <w:rPr>
          <w:sz w:val="20"/>
          <w:szCs w:val="20"/>
        </w:rPr>
      </w:pPr>
      <w:r w:rsidRPr="00091A31">
        <w:rPr>
          <w:sz w:val="20"/>
          <w:szCs w:val="20"/>
        </w:rPr>
        <w:t>(указывается способ информирования)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A31">
        <w:rPr>
          <w:sz w:val="28"/>
          <w:szCs w:val="28"/>
        </w:rPr>
        <w:t>«____» _______ 20__ г.</w:t>
      </w:r>
      <w:r w:rsidRPr="00091A31">
        <w:rPr>
          <w:sz w:val="28"/>
          <w:szCs w:val="28"/>
        </w:rPr>
        <w:tab/>
      </w:r>
      <w:r w:rsidRPr="00091A31">
        <w:rPr>
          <w:sz w:val="28"/>
          <w:szCs w:val="28"/>
        </w:rPr>
        <w:tab/>
      </w:r>
      <w:r w:rsidRPr="00091A31">
        <w:rPr>
          <w:sz w:val="28"/>
          <w:szCs w:val="28"/>
        </w:rPr>
        <w:tab/>
      </w:r>
      <w:r w:rsidRPr="00091A31">
        <w:rPr>
          <w:sz w:val="28"/>
          <w:szCs w:val="28"/>
        </w:rPr>
        <w:tab/>
        <w:t xml:space="preserve"> ______________________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91A31">
        <w:rPr>
          <w:sz w:val="28"/>
          <w:szCs w:val="28"/>
        </w:rPr>
        <w:tab/>
      </w:r>
      <w:r w:rsidRPr="00091A31">
        <w:rPr>
          <w:sz w:val="28"/>
          <w:szCs w:val="28"/>
        </w:rPr>
        <w:tab/>
      </w:r>
      <w:r w:rsidRPr="00091A31">
        <w:rPr>
          <w:sz w:val="28"/>
          <w:szCs w:val="28"/>
        </w:rPr>
        <w:tab/>
      </w:r>
      <w:r w:rsidRPr="00091A31">
        <w:rPr>
          <w:sz w:val="28"/>
          <w:szCs w:val="28"/>
        </w:rPr>
        <w:tab/>
      </w:r>
      <w:r w:rsidRPr="00091A31">
        <w:rPr>
          <w:sz w:val="28"/>
          <w:szCs w:val="28"/>
        </w:rPr>
        <w:tab/>
      </w:r>
      <w:r w:rsidRPr="00091A31">
        <w:rPr>
          <w:sz w:val="28"/>
          <w:szCs w:val="28"/>
        </w:rPr>
        <w:tab/>
      </w:r>
      <w:r w:rsidRPr="00091A31">
        <w:rPr>
          <w:sz w:val="28"/>
          <w:szCs w:val="28"/>
        </w:rPr>
        <w:tab/>
      </w:r>
      <w:r w:rsidRPr="00091A31">
        <w:rPr>
          <w:sz w:val="28"/>
          <w:szCs w:val="28"/>
        </w:rPr>
        <w:tab/>
      </w:r>
      <w:r w:rsidRPr="00091A31">
        <w:rPr>
          <w:sz w:val="20"/>
          <w:szCs w:val="20"/>
        </w:rPr>
        <w:t>(подпись заявителя)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7297" w:rsidRPr="00091A31" w:rsidRDefault="00007297" w:rsidP="00007297">
      <w:pPr>
        <w:ind w:firstLine="709"/>
        <w:jc w:val="both"/>
        <w:rPr>
          <w:sz w:val="28"/>
          <w:szCs w:val="28"/>
        </w:rPr>
      </w:pPr>
    </w:p>
    <w:p w:rsidR="00007297" w:rsidRPr="00091A31" w:rsidRDefault="00007297" w:rsidP="00007297">
      <w:pPr>
        <w:ind w:firstLine="709"/>
        <w:jc w:val="both"/>
        <w:rPr>
          <w:sz w:val="28"/>
          <w:szCs w:val="28"/>
        </w:rPr>
      </w:pPr>
    </w:p>
    <w:p w:rsidR="00007297" w:rsidRDefault="00007297" w:rsidP="00007297"/>
    <w:p w:rsidR="00007297" w:rsidRDefault="00007297" w:rsidP="00007297">
      <w:r>
        <w:br w:type="page"/>
      </w:r>
    </w:p>
    <w:p w:rsidR="00007297" w:rsidRPr="00091A31" w:rsidRDefault="00007297" w:rsidP="00007297">
      <w:pPr>
        <w:ind w:firstLine="709"/>
        <w:jc w:val="right"/>
        <w:rPr>
          <w:sz w:val="28"/>
          <w:szCs w:val="28"/>
        </w:rPr>
      </w:pPr>
      <w:r w:rsidRPr="00091A3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07297" w:rsidRPr="00091A31" w:rsidRDefault="00007297" w:rsidP="00007297">
      <w:pPr>
        <w:ind w:firstLine="709"/>
        <w:jc w:val="right"/>
        <w:rPr>
          <w:sz w:val="28"/>
          <w:szCs w:val="28"/>
        </w:rPr>
      </w:pPr>
      <w:r w:rsidRPr="00091A31">
        <w:rPr>
          <w:sz w:val="28"/>
          <w:szCs w:val="28"/>
        </w:rPr>
        <w:t>к административному</w:t>
      </w:r>
    </w:p>
    <w:p w:rsidR="00007297" w:rsidRPr="00091A31" w:rsidRDefault="00007297" w:rsidP="00007297">
      <w:pPr>
        <w:ind w:firstLine="709"/>
        <w:jc w:val="right"/>
        <w:rPr>
          <w:sz w:val="28"/>
          <w:szCs w:val="28"/>
        </w:rPr>
      </w:pPr>
      <w:r w:rsidRPr="00091A31">
        <w:rPr>
          <w:sz w:val="28"/>
          <w:szCs w:val="28"/>
        </w:rPr>
        <w:t>регламенту</w:t>
      </w:r>
    </w:p>
    <w:p w:rsidR="00007297" w:rsidRPr="00091A31" w:rsidRDefault="00007297" w:rsidP="00007297">
      <w:pPr>
        <w:ind w:firstLine="709"/>
        <w:jc w:val="right"/>
        <w:rPr>
          <w:sz w:val="28"/>
          <w:szCs w:val="28"/>
        </w:rPr>
      </w:pPr>
    </w:p>
    <w:p w:rsidR="00007297" w:rsidRPr="00091A31" w:rsidRDefault="00007297" w:rsidP="00007297">
      <w:pPr>
        <w:ind w:firstLine="709"/>
        <w:jc w:val="right"/>
        <w:rPr>
          <w:sz w:val="28"/>
          <w:szCs w:val="28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91A31">
        <w:rPr>
          <w:sz w:val="28"/>
          <w:szCs w:val="28"/>
        </w:rPr>
        <w:t>ВЫПИСКА ИЗ РЕЕСТРА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91A31">
        <w:rPr>
          <w:sz w:val="28"/>
          <w:szCs w:val="28"/>
        </w:rPr>
        <w:t>МУНИЦИПАЛЬНОГО ИМУЩЕСТВА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A31">
        <w:rPr>
          <w:sz w:val="28"/>
          <w:szCs w:val="28"/>
        </w:rPr>
        <w:t xml:space="preserve">№ ____________ </w:t>
      </w:r>
      <w:r w:rsidRPr="00091A31">
        <w:rPr>
          <w:sz w:val="28"/>
          <w:szCs w:val="28"/>
        </w:rPr>
        <w:tab/>
      </w:r>
      <w:r w:rsidRPr="00091A31">
        <w:rPr>
          <w:sz w:val="28"/>
          <w:szCs w:val="28"/>
        </w:rPr>
        <w:tab/>
      </w:r>
      <w:r w:rsidRPr="00091A31">
        <w:rPr>
          <w:sz w:val="28"/>
          <w:szCs w:val="28"/>
        </w:rPr>
        <w:tab/>
        <w:t>«___» _________ 20___ г.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A31">
        <w:rPr>
          <w:sz w:val="28"/>
          <w:szCs w:val="28"/>
        </w:rPr>
        <w:t>Объект права: __________________________________________________________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A31">
        <w:rPr>
          <w:sz w:val="28"/>
          <w:szCs w:val="28"/>
        </w:rPr>
        <w:t>Адрес: _________________________________________________________________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A31">
        <w:rPr>
          <w:sz w:val="28"/>
          <w:szCs w:val="28"/>
        </w:rPr>
        <w:t>Субъект права: _________________________________________________________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A31">
        <w:rPr>
          <w:sz w:val="28"/>
          <w:szCs w:val="28"/>
        </w:rPr>
        <w:t>Вид права: _____________________________________________________________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A31">
        <w:rPr>
          <w:sz w:val="28"/>
          <w:szCs w:val="28"/>
        </w:rPr>
        <w:t>Балансодержатель: ______________________________________________________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A31">
        <w:rPr>
          <w:sz w:val="28"/>
          <w:szCs w:val="28"/>
        </w:rPr>
        <w:t>Краткая характеристика объекта: ________________________________________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A31">
        <w:rPr>
          <w:sz w:val="28"/>
          <w:szCs w:val="28"/>
        </w:rPr>
        <w:t>Площадь: _______________________________________________________________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A31">
        <w:rPr>
          <w:sz w:val="28"/>
          <w:szCs w:val="28"/>
        </w:rPr>
        <w:t>Документы-основания: ___________________________________________________</w:t>
      </w: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07297" w:rsidRPr="00091A31" w:rsidRDefault="00007297" w:rsidP="000072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A31">
        <w:rPr>
          <w:sz w:val="28"/>
          <w:szCs w:val="28"/>
        </w:rPr>
        <w:t>Существующие ограничения (обременения) права: __________________________</w:t>
      </w:r>
    </w:p>
    <w:p w:rsidR="00007297" w:rsidRPr="00091A31" w:rsidRDefault="00007297" w:rsidP="00007297">
      <w:pPr>
        <w:ind w:firstLine="709"/>
        <w:jc w:val="right"/>
        <w:rPr>
          <w:sz w:val="28"/>
          <w:szCs w:val="28"/>
        </w:rPr>
      </w:pPr>
    </w:p>
    <w:p w:rsidR="00007297" w:rsidRPr="00091A31" w:rsidRDefault="00007297" w:rsidP="00007297">
      <w:pPr>
        <w:ind w:firstLine="709"/>
        <w:jc w:val="right"/>
        <w:rPr>
          <w:sz w:val="28"/>
          <w:szCs w:val="28"/>
        </w:rPr>
      </w:pPr>
    </w:p>
    <w:p w:rsidR="00007297" w:rsidRPr="00091A31" w:rsidRDefault="00007297" w:rsidP="00007297">
      <w:pPr>
        <w:ind w:firstLine="709"/>
        <w:jc w:val="right"/>
        <w:rPr>
          <w:sz w:val="28"/>
          <w:szCs w:val="28"/>
        </w:rPr>
      </w:pPr>
    </w:p>
    <w:p w:rsidR="00007297" w:rsidRPr="00091A31" w:rsidRDefault="00007297" w:rsidP="00007297">
      <w:pPr>
        <w:ind w:firstLine="709"/>
        <w:jc w:val="center"/>
        <w:rPr>
          <w:b/>
          <w:sz w:val="28"/>
          <w:szCs w:val="28"/>
        </w:rPr>
      </w:pPr>
    </w:p>
    <w:p w:rsidR="00007297" w:rsidRPr="00091A31" w:rsidRDefault="00007297" w:rsidP="00007297">
      <w:pPr>
        <w:ind w:firstLine="709"/>
        <w:jc w:val="center"/>
        <w:rPr>
          <w:b/>
          <w:sz w:val="28"/>
          <w:szCs w:val="28"/>
          <w:lang w:val="en-US"/>
        </w:rPr>
      </w:pPr>
      <w:r w:rsidRPr="00091A31">
        <w:rPr>
          <w:b/>
          <w:sz w:val="28"/>
          <w:szCs w:val="28"/>
          <w:lang w:val="en-US"/>
        </w:rPr>
        <w:t>_________________________________</w:t>
      </w:r>
    </w:p>
    <w:p w:rsidR="00007297" w:rsidRPr="00091A31" w:rsidRDefault="00007297" w:rsidP="00007297">
      <w:pPr>
        <w:ind w:firstLine="709"/>
        <w:jc w:val="center"/>
        <w:rPr>
          <w:sz w:val="20"/>
          <w:szCs w:val="20"/>
        </w:rPr>
      </w:pPr>
      <w:r w:rsidRPr="00091A31">
        <w:rPr>
          <w:sz w:val="20"/>
          <w:szCs w:val="20"/>
        </w:rPr>
        <w:t xml:space="preserve">(подпись уполномоченного должностного лица) </w:t>
      </w:r>
    </w:p>
    <w:p w:rsidR="00007297" w:rsidRPr="00091A31" w:rsidRDefault="00007297" w:rsidP="00007297">
      <w:pPr>
        <w:rPr>
          <w:b/>
          <w:sz w:val="28"/>
          <w:szCs w:val="28"/>
        </w:rPr>
      </w:pPr>
    </w:p>
    <w:p w:rsidR="00007297" w:rsidRDefault="00007297" w:rsidP="00007297">
      <w:pPr>
        <w:spacing w:line="360" w:lineRule="auto"/>
        <w:rPr>
          <w:sz w:val="28"/>
          <w:szCs w:val="28"/>
        </w:rPr>
      </w:pPr>
    </w:p>
    <w:sectPr w:rsidR="00007297" w:rsidSect="00007297">
      <w:headerReference w:type="even" r:id="rId8"/>
      <w:headerReference w:type="default" r:id="rId9"/>
      <w:pgSz w:w="11906" w:h="16838" w:code="9"/>
      <w:pgMar w:top="1134" w:right="567" w:bottom="125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25" w:rsidRDefault="00676425">
      <w:r>
        <w:separator/>
      </w:r>
    </w:p>
  </w:endnote>
  <w:endnote w:type="continuationSeparator" w:id="0">
    <w:p w:rsidR="00676425" w:rsidRDefault="0067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25" w:rsidRDefault="00676425">
      <w:r>
        <w:separator/>
      </w:r>
    </w:p>
  </w:footnote>
  <w:footnote w:type="continuationSeparator" w:id="0">
    <w:p w:rsidR="00676425" w:rsidRDefault="00676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E1" w:rsidRDefault="003A15E1" w:rsidP="00251AF4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A15E1" w:rsidRDefault="003A15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E1" w:rsidRDefault="003A15E1" w:rsidP="00251AF4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7B98">
      <w:rPr>
        <w:rStyle w:val="ab"/>
        <w:noProof/>
      </w:rPr>
      <w:t>9</w:t>
    </w:r>
    <w:r>
      <w:rPr>
        <w:rStyle w:val="ab"/>
      </w:rPr>
      <w:fldChar w:fldCharType="end"/>
    </w:r>
  </w:p>
  <w:p w:rsidR="003A15E1" w:rsidRDefault="003A15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1D8"/>
    <w:multiLevelType w:val="hybridMultilevel"/>
    <w:tmpl w:val="B8A2C472"/>
    <w:lvl w:ilvl="0" w:tplc="EB5A6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2447CC"/>
    <w:multiLevelType w:val="multilevel"/>
    <w:tmpl w:val="8CC6F49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900"/>
        </w:tabs>
        <w:ind w:left="9900" w:hanging="2160"/>
      </w:pPr>
      <w:rPr>
        <w:rFonts w:hint="default"/>
      </w:rPr>
    </w:lvl>
  </w:abstractNum>
  <w:abstractNum w:abstractNumId="2">
    <w:nsid w:val="0CD44C2F"/>
    <w:multiLevelType w:val="hybridMultilevel"/>
    <w:tmpl w:val="A1D4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912926"/>
    <w:multiLevelType w:val="hybridMultilevel"/>
    <w:tmpl w:val="5136E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18"/>
    <w:rsid w:val="000065BB"/>
    <w:rsid w:val="00007297"/>
    <w:rsid w:val="0000778F"/>
    <w:rsid w:val="00010EA6"/>
    <w:rsid w:val="0001106A"/>
    <w:rsid w:val="00011231"/>
    <w:rsid w:val="00016AE4"/>
    <w:rsid w:val="0002761D"/>
    <w:rsid w:val="0002775C"/>
    <w:rsid w:val="00032C4B"/>
    <w:rsid w:val="0003466D"/>
    <w:rsid w:val="000355C9"/>
    <w:rsid w:val="00035783"/>
    <w:rsid w:val="00044D93"/>
    <w:rsid w:val="000452D4"/>
    <w:rsid w:val="00047657"/>
    <w:rsid w:val="00053019"/>
    <w:rsid w:val="00053837"/>
    <w:rsid w:val="00060906"/>
    <w:rsid w:val="00062EDF"/>
    <w:rsid w:val="00065210"/>
    <w:rsid w:val="000859DE"/>
    <w:rsid w:val="000907F7"/>
    <w:rsid w:val="00095BF2"/>
    <w:rsid w:val="00096BC1"/>
    <w:rsid w:val="000A4818"/>
    <w:rsid w:val="000B2FE3"/>
    <w:rsid w:val="000B4C5A"/>
    <w:rsid w:val="000B5599"/>
    <w:rsid w:val="000B5AE2"/>
    <w:rsid w:val="000B7611"/>
    <w:rsid w:val="000C2050"/>
    <w:rsid w:val="000D0955"/>
    <w:rsid w:val="000D287F"/>
    <w:rsid w:val="000D55ED"/>
    <w:rsid w:val="000D7A02"/>
    <w:rsid w:val="000E2C3F"/>
    <w:rsid w:val="000E4D62"/>
    <w:rsid w:val="000E5410"/>
    <w:rsid w:val="000E603C"/>
    <w:rsid w:val="000F4F2A"/>
    <w:rsid w:val="000F56A2"/>
    <w:rsid w:val="000F58BE"/>
    <w:rsid w:val="00103779"/>
    <w:rsid w:val="0010506E"/>
    <w:rsid w:val="001135E7"/>
    <w:rsid w:val="00115F13"/>
    <w:rsid w:val="00142707"/>
    <w:rsid w:val="00151311"/>
    <w:rsid w:val="00154782"/>
    <w:rsid w:val="0016020A"/>
    <w:rsid w:val="001613EB"/>
    <w:rsid w:val="00167FAC"/>
    <w:rsid w:val="001754F0"/>
    <w:rsid w:val="001756E4"/>
    <w:rsid w:val="0019526C"/>
    <w:rsid w:val="00195E29"/>
    <w:rsid w:val="00196EC0"/>
    <w:rsid w:val="001A3F5A"/>
    <w:rsid w:val="001A6803"/>
    <w:rsid w:val="001B67B6"/>
    <w:rsid w:val="001B6992"/>
    <w:rsid w:val="001B7A63"/>
    <w:rsid w:val="001D149F"/>
    <w:rsid w:val="001D2C38"/>
    <w:rsid w:val="001E0C9B"/>
    <w:rsid w:val="001E21B5"/>
    <w:rsid w:val="001F20B8"/>
    <w:rsid w:val="001F6CEC"/>
    <w:rsid w:val="00210C80"/>
    <w:rsid w:val="00217103"/>
    <w:rsid w:val="00223856"/>
    <w:rsid w:val="00223A30"/>
    <w:rsid w:val="00224AB0"/>
    <w:rsid w:val="002314FD"/>
    <w:rsid w:val="00231F33"/>
    <w:rsid w:val="0023275D"/>
    <w:rsid w:val="002346CE"/>
    <w:rsid w:val="0023701C"/>
    <w:rsid w:val="0024301E"/>
    <w:rsid w:val="0025120D"/>
    <w:rsid w:val="00251AF4"/>
    <w:rsid w:val="00263BF5"/>
    <w:rsid w:val="00267826"/>
    <w:rsid w:val="00271C39"/>
    <w:rsid w:val="002749A6"/>
    <w:rsid w:val="00284B4A"/>
    <w:rsid w:val="00284E9E"/>
    <w:rsid w:val="0028699D"/>
    <w:rsid w:val="002903F8"/>
    <w:rsid w:val="0029254A"/>
    <w:rsid w:val="002929D0"/>
    <w:rsid w:val="002959F3"/>
    <w:rsid w:val="00297082"/>
    <w:rsid w:val="002A173B"/>
    <w:rsid w:val="002A3109"/>
    <w:rsid w:val="002A3899"/>
    <w:rsid w:val="002A6142"/>
    <w:rsid w:val="002B0978"/>
    <w:rsid w:val="002B3739"/>
    <w:rsid w:val="002B44B8"/>
    <w:rsid w:val="002C4470"/>
    <w:rsid w:val="002C6A43"/>
    <w:rsid w:val="002C7BA4"/>
    <w:rsid w:val="002D684A"/>
    <w:rsid w:val="002D7202"/>
    <w:rsid w:val="002E76D8"/>
    <w:rsid w:val="002E7DD7"/>
    <w:rsid w:val="002F7E26"/>
    <w:rsid w:val="00305C74"/>
    <w:rsid w:val="00322EBB"/>
    <w:rsid w:val="0032395B"/>
    <w:rsid w:val="003247AF"/>
    <w:rsid w:val="00324FF7"/>
    <w:rsid w:val="00331F14"/>
    <w:rsid w:val="003347D9"/>
    <w:rsid w:val="0034356F"/>
    <w:rsid w:val="00347AF7"/>
    <w:rsid w:val="00353E0B"/>
    <w:rsid w:val="00362F60"/>
    <w:rsid w:val="003651F2"/>
    <w:rsid w:val="00366FC0"/>
    <w:rsid w:val="0037436C"/>
    <w:rsid w:val="00377C3B"/>
    <w:rsid w:val="00380288"/>
    <w:rsid w:val="00392A29"/>
    <w:rsid w:val="00392E20"/>
    <w:rsid w:val="00394569"/>
    <w:rsid w:val="00396A2E"/>
    <w:rsid w:val="003A15E1"/>
    <w:rsid w:val="003A42F9"/>
    <w:rsid w:val="003A6AB3"/>
    <w:rsid w:val="003A75CC"/>
    <w:rsid w:val="003C1A92"/>
    <w:rsid w:val="003C250F"/>
    <w:rsid w:val="003C3688"/>
    <w:rsid w:val="003C76C2"/>
    <w:rsid w:val="003E2F60"/>
    <w:rsid w:val="003F5415"/>
    <w:rsid w:val="004000C1"/>
    <w:rsid w:val="00404162"/>
    <w:rsid w:val="00407D55"/>
    <w:rsid w:val="00410DED"/>
    <w:rsid w:val="004154F6"/>
    <w:rsid w:val="00420A3F"/>
    <w:rsid w:val="00421C43"/>
    <w:rsid w:val="00421EE1"/>
    <w:rsid w:val="0042494C"/>
    <w:rsid w:val="004253CD"/>
    <w:rsid w:val="0043077B"/>
    <w:rsid w:val="00437AC8"/>
    <w:rsid w:val="00442D2C"/>
    <w:rsid w:val="004452E6"/>
    <w:rsid w:val="00445544"/>
    <w:rsid w:val="00446ABD"/>
    <w:rsid w:val="00447F9F"/>
    <w:rsid w:val="004609EA"/>
    <w:rsid w:val="00466BCE"/>
    <w:rsid w:val="004671E0"/>
    <w:rsid w:val="00470EB2"/>
    <w:rsid w:val="004925D0"/>
    <w:rsid w:val="004938CB"/>
    <w:rsid w:val="00496CDF"/>
    <w:rsid w:val="00497276"/>
    <w:rsid w:val="004A01EA"/>
    <w:rsid w:val="004A44AA"/>
    <w:rsid w:val="004A72CC"/>
    <w:rsid w:val="004B2411"/>
    <w:rsid w:val="004B4C92"/>
    <w:rsid w:val="004B553F"/>
    <w:rsid w:val="004C0ED0"/>
    <w:rsid w:val="004C41B1"/>
    <w:rsid w:val="004C4A89"/>
    <w:rsid w:val="004D1986"/>
    <w:rsid w:val="004D30F3"/>
    <w:rsid w:val="004E0357"/>
    <w:rsid w:val="004F64FA"/>
    <w:rsid w:val="0050492A"/>
    <w:rsid w:val="00513D71"/>
    <w:rsid w:val="005147B0"/>
    <w:rsid w:val="0051766B"/>
    <w:rsid w:val="00525B89"/>
    <w:rsid w:val="005265C1"/>
    <w:rsid w:val="00526F0E"/>
    <w:rsid w:val="005316CF"/>
    <w:rsid w:val="00532219"/>
    <w:rsid w:val="005345B8"/>
    <w:rsid w:val="005419AF"/>
    <w:rsid w:val="00542D2C"/>
    <w:rsid w:val="0054594D"/>
    <w:rsid w:val="00553413"/>
    <w:rsid w:val="005552D3"/>
    <w:rsid w:val="005559B7"/>
    <w:rsid w:val="00562914"/>
    <w:rsid w:val="00566BBC"/>
    <w:rsid w:val="00572695"/>
    <w:rsid w:val="005B1D28"/>
    <w:rsid w:val="005B374F"/>
    <w:rsid w:val="005C20F1"/>
    <w:rsid w:val="005C2C60"/>
    <w:rsid w:val="005F5DDF"/>
    <w:rsid w:val="00603898"/>
    <w:rsid w:val="0060774D"/>
    <w:rsid w:val="00607F48"/>
    <w:rsid w:val="00612512"/>
    <w:rsid w:val="0061282A"/>
    <w:rsid w:val="006169B2"/>
    <w:rsid w:val="00621ABC"/>
    <w:rsid w:val="006230CB"/>
    <w:rsid w:val="006233EC"/>
    <w:rsid w:val="006239F3"/>
    <w:rsid w:val="00625EAE"/>
    <w:rsid w:val="0064361E"/>
    <w:rsid w:val="00660174"/>
    <w:rsid w:val="006644D0"/>
    <w:rsid w:val="00670DA0"/>
    <w:rsid w:val="00670DF5"/>
    <w:rsid w:val="00671A53"/>
    <w:rsid w:val="00676425"/>
    <w:rsid w:val="0067701C"/>
    <w:rsid w:val="0069440D"/>
    <w:rsid w:val="00695CB8"/>
    <w:rsid w:val="00697C17"/>
    <w:rsid w:val="006A0356"/>
    <w:rsid w:val="006A5D48"/>
    <w:rsid w:val="006C5BE8"/>
    <w:rsid w:val="006C7C64"/>
    <w:rsid w:val="006D0BC2"/>
    <w:rsid w:val="006D6AE7"/>
    <w:rsid w:val="006D6E63"/>
    <w:rsid w:val="006F2D9A"/>
    <w:rsid w:val="00702992"/>
    <w:rsid w:val="00704A2D"/>
    <w:rsid w:val="00714520"/>
    <w:rsid w:val="007147C7"/>
    <w:rsid w:val="007267BD"/>
    <w:rsid w:val="0074394E"/>
    <w:rsid w:val="00743D0C"/>
    <w:rsid w:val="0074515D"/>
    <w:rsid w:val="0075051F"/>
    <w:rsid w:val="00755054"/>
    <w:rsid w:val="00757CD9"/>
    <w:rsid w:val="007622D5"/>
    <w:rsid w:val="00762FAC"/>
    <w:rsid w:val="007646D9"/>
    <w:rsid w:val="0076595E"/>
    <w:rsid w:val="007676A6"/>
    <w:rsid w:val="00772325"/>
    <w:rsid w:val="00786CCF"/>
    <w:rsid w:val="007936F4"/>
    <w:rsid w:val="00794898"/>
    <w:rsid w:val="007A259B"/>
    <w:rsid w:val="007A59AD"/>
    <w:rsid w:val="007B602A"/>
    <w:rsid w:val="007B784A"/>
    <w:rsid w:val="007C30FF"/>
    <w:rsid w:val="007D61DD"/>
    <w:rsid w:val="007D73E2"/>
    <w:rsid w:val="007D7AB9"/>
    <w:rsid w:val="007E78B4"/>
    <w:rsid w:val="007F3FAA"/>
    <w:rsid w:val="007F61FD"/>
    <w:rsid w:val="00800E4E"/>
    <w:rsid w:val="00812A06"/>
    <w:rsid w:val="00814B83"/>
    <w:rsid w:val="0081632B"/>
    <w:rsid w:val="00821D35"/>
    <w:rsid w:val="00831038"/>
    <w:rsid w:val="008317DC"/>
    <w:rsid w:val="0083518E"/>
    <w:rsid w:val="0083785B"/>
    <w:rsid w:val="0084004D"/>
    <w:rsid w:val="00841CE1"/>
    <w:rsid w:val="00843912"/>
    <w:rsid w:val="008450F5"/>
    <w:rsid w:val="0084657A"/>
    <w:rsid w:val="00851B13"/>
    <w:rsid w:val="0085218F"/>
    <w:rsid w:val="00853A99"/>
    <w:rsid w:val="008600A6"/>
    <w:rsid w:val="00864806"/>
    <w:rsid w:val="00871234"/>
    <w:rsid w:val="00873E05"/>
    <w:rsid w:val="0087580D"/>
    <w:rsid w:val="008774C7"/>
    <w:rsid w:val="008841FB"/>
    <w:rsid w:val="00887306"/>
    <w:rsid w:val="008A36AE"/>
    <w:rsid w:val="008A447A"/>
    <w:rsid w:val="008A5FC8"/>
    <w:rsid w:val="008A6103"/>
    <w:rsid w:val="008B2443"/>
    <w:rsid w:val="008B2D62"/>
    <w:rsid w:val="008C5239"/>
    <w:rsid w:val="008C6900"/>
    <w:rsid w:val="008D2952"/>
    <w:rsid w:val="008E5816"/>
    <w:rsid w:val="008E75AE"/>
    <w:rsid w:val="00903604"/>
    <w:rsid w:val="009050F9"/>
    <w:rsid w:val="009053C0"/>
    <w:rsid w:val="00905486"/>
    <w:rsid w:val="00906254"/>
    <w:rsid w:val="00907352"/>
    <w:rsid w:val="00913DDC"/>
    <w:rsid w:val="0092053C"/>
    <w:rsid w:val="009332BE"/>
    <w:rsid w:val="009365DE"/>
    <w:rsid w:val="0094153A"/>
    <w:rsid w:val="0094232E"/>
    <w:rsid w:val="00943CE2"/>
    <w:rsid w:val="00946716"/>
    <w:rsid w:val="009511AD"/>
    <w:rsid w:val="0096162D"/>
    <w:rsid w:val="00964CE9"/>
    <w:rsid w:val="00971C11"/>
    <w:rsid w:val="00974540"/>
    <w:rsid w:val="00980A03"/>
    <w:rsid w:val="009912D8"/>
    <w:rsid w:val="00992A8F"/>
    <w:rsid w:val="00996777"/>
    <w:rsid w:val="0099768A"/>
    <w:rsid w:val="009A3A8F"/>
    <w:rsid w:val="009A4A9D"/>
    <w:rsid w:val="009A6138"/>
    <w:rsid w:val="009B6F9D"/>
    <w:rsid w:val="009C5751"/>
    <w:rsid w:val="009D099B"/>
    <w:rsid w:val="009E104C"/>
    <w:rsid w:val="009E3004"/>
    <w:rsid w:val="009E3FB2"/>
    <w:rsid w:val="009E497B"/>
    <w:rsid w:val="009E7C1B"/>
    <w:rsid w:val="009F0374"/>
    <w:rsid w:val="009F1392"/>
    <w:rsid w:val="009F7A17"/>
    <w:rsid w:val="00A0209F"/>
    <w:rsid w:val="00A04CF7"/>
    <w:rsid w:val="00A06AFC"/>
    <w:rsid w:val="00A11BD7"/>
    <w:rsid w:val="00A11EC1"/>
    <w:rsid w:val="00A12076"/>
    <w:rsid w:val="00A23DC2"/>
    <w:rsid w:val="00A2417D"/>
    <w:rsid w:val="00A2643F"/>
    <w:rsid w:val="00A353B2"/>
    <w:rsid w:val="00A366E9"/>
    <w:rsid w:val="00A414FC"/>
    <w:rsid w:val="00A45C0B"/>
    <w:rsid w:val="00A5064A"/>
    <w:rsid w:val="00A52BAE"/>
    <w:rsid w:val="00A530A6"/>
    <w:rsid w:val="00A57B42"/>
    <w:rsid w:val="00A636C5"/>
    <w:rsid w:val="00A63876"/>
    <w:rsid w:val="00A64832"/>
    <w:rsid w:val="00A67BA4"/>
    <w:rsid w:val="00A742C3"/>
    <w:rsid w:val="00A770F1"/>
    <w:rsid w:val="00A81872"/>
    <w:rsid w:val="00A8486A"/>
    <w:rsid w:val="00A858AF"/>
    <w:rsid w:val="00A87618"/>
    <w:rsid w:val="00A90196"/>
    <w:rsid w:val="00A975AD"/>
    <w:rsid w:val="00AA5FFB"/>
    <w:rsid w:val="00AB0119"/>
    <w:rsid w:val="00AB05E4"/>
    <w:rsid w:val="00AB0B0F"/>
    <w:rsid w:val="00AB59CD"/>
    <w:rsid w:val="00AC00C5"/>
    <w:rsid w:val="00AC11CA"/>
    <w:rsid w:val="00AC5452"/>
    <w:rsid w:val="00AD28C5"/>
    <w:rsid w:val="00AE5770"/>
    <w:rsid w:val="00AE754E"/>
    <w:rsid w:val="00AF2208"/>
    <w:rsid w:val="00AF40DF"/>
    <w:rsid w:val="00AF4AED"/>
    <w:rsid w:val="00B007F3"/>
    <w:rsid w:val="00B031F0"/>
    <w:rsid w:val="00B05529"/>
    <w:rsid w:val="00B3257C"/>
    <w:rsid w:val="00B36829"/>
    <w:rsid w:val="00B42732"/>
    <w:rsid w:val="00B540C5"/>
    <w:rsid w:val="00B57D90"/>
    <w:rsid w:val="00B600C9"/>
    <w:rsid w:val="00B6372F"/>
    <w:rsid w:val="00B63B75"/>
    <w:rsid w:val="00B6669E"/>
    <w:rsid w:val="00B7001A"/>
    <w:rsid w:val="00B770C8"/>
    <w:rsid w:val="00B92439"/>
    <w:rsid w:val="00B95339"/>
    <w:rsid w:val="00BA5142"/>
    <w:rsid w:val="00BB7B98"/>
    <w:rsid w:val="00BB7F7E"/>
    <w:rsid w:val="00BC12BE"/>
    <w:rsid w:val="00BC7821"/>
    <w:rsid w:val="00BD68BD"/>
    <w:rsid w:val="00BE15BC"/>
    <w:rsid w:val="00BF1C3E"/>
    <w:rsid w:val="00BF2EF5"/>
    <w:rsid w:val="00C02054"/>
    <w:rsid w:val="00C0296F"/>
    <w:rsid w:val="00C10DAC"/>
    <w:rsid w:val="00C1327D"/>
    <w:rsid w:val="00C139C1"/>
    <w:rsid w:val="00C13F6B"/>
    <w:rsid w:val="00C1623C"/>
    <w:rsid w:val="00C335DB"/>
    <w:rsid w:val="00C348D9"/>
    <w:rsid w:val="00C34921"/>
    <w:rsid w:val="00C452C4"/>
    <w:rsid w:val="00C55E2C"/>
    <w:rsid w:val="00C64298"/>
    <w:rsid w:val="00C64A73"/>
    <w:rsid w:val="00C67633"/>
    <w:rsid w:val="00C71A0A"/>
    <w:rsid w:val="00C71FE5"/>
    <w:rsid w:val="00C74A42"/>
    <w:rsid w:val="00C84CF2"/>
    <w:rsid w:val="00C904BA"/>
    <w:rsid w:val="00C948EC"/>
    <w:rsid w:val="00C9621B"/>
    <w:rsid w:val="00CA0F09"/>
    <w:rsid w:val="00CA2C7A"/>
    <w:rsid w:val="00CB29F8"/>
    <w:rsid w:val="00CC114F"/>
    <w:rsid w:val="00CD61C7"/>
    <w:rsid w:val="00CD6938"/>
    <w:rsid w:val="00CE5AFD"/>
    <w:rsid w:val="00CE75BC"/>
    <w:rsid w:val="00CF06A2"/>
    <w:rsid w:val="00CF26F7"/>
    <w:rsid w:val="00D01E72"/>
    <w:rsid w:val="00D053F9"/>
    <w:rsid w:val="00D1147E"/>
    <w:rsid w:val="00D11B23"/>
    <w:rsid w:val="00D251BD"/>
    <w:rsid w:val="00D324E5"/>
    <w:rsid w:val="00D32571"/>
    <w:rsid w:val="00D36833"/>
    <w:rsid w:val="00D44690"/>
    <w:rsid w:val="00D456ED"/>
    <w:rsid w:val="00D45CF0"/>
    <w:rsid w:val="00D514BC"/>
    <w:rsid w:val="00D527DC"/>
    <w:rsid w:val="00D8040C"/>
    <w:rsid w:val="00D80B3F"/>
    <w:rsid w:val="00D85EAE"/>
    <w:rsid w:val="00D86220"/>
    <w:rsid w:val="00D868E6"/>
    <w:rsid w:val="00D87425"/>
    <w:rsid w:val="00DA13DC"/>
    <w:rsid w:val="00DA1E09"/>
    <w:rsid w:val="00DA33ED"/>
    <w:rsid w:val="00DA3BEF"/>
    <w:rsid w:val="00DB6E83"/>
    <w:rsid w:val="00DB7740"/>
    <w:rsid w:val="00DC3637"/>
    <w:rsid w:val="00DC5E00"/>
    <w:rsid w:val="00DC708A"/>
    <w:rsid w:val="00DE33BF"/>
    <w:rsid w:val="00DE6979"/>
    <w:rsid w:val="00E0094C"/>
    <w:rsid w:val="00E00FD3"/>
    <w:rsid w:val="00E14501"/>
    <w:rsid w:val="00E20B54"/>
    <w:rsid w:val="00E269A5"/>
    <w:rsid w:val="00E270DF"/>
    <w:rsid w:val="00E317E8"/>
    <w:rsid w:val="00E3666C"/>
    <w:rsid w:val="00E36D44"/>
    <w:rsid w:val="00E45DB0"/>
    <w:rsid w:val="00E67BD7"/>
    <w:rsid w:val="00E71275"/>
    <w:rsid w:val="00E71FFB"/>
    <w:rsid w:val="00E75187"/>
    <w:rsid w:val="00E9470F"/>
    <w:rsid w:val="00E96CDB"/>
    <w:rsid w:val="00EA2206"/>
    <w:rsid w:val="00EB196C"/>
    <w:rsid w:val="00EB33B4"/>
    <w:rsid w:val="00EB50FB"/>
    <w:rsid w:val="00EC1357"/>
    <w:rsid w:val="00EC2F69"/>
    <w:rsid w:val="00EC427F"/>
    <w:rsid w:val="00EC6E51"/>
    <w:rsid w:val="00ED0CC7"/>
    <w:rsid w:val="00ED2527"/>
    <w:rsid w:val="00EE00D4"/>
    <w:rsid w:val="00EE4790"/>
    <w:rsid w:val="00EE5806"/>
    <w:rsid w:val="00EF2D92"/>
    <w:rsid w:val="00F127E0"/>
    <w:rsid w:val="00F15106"/>
    <w:rsid w:val="00F15823"/>
    <w:rsid w:val="00F17C00"/>
    <w:rsid w:val="00F3051B"/>
    <w:rsid w:val="00F321DD"/>
    <w:rsid w:val="00F33C13"/>
    <w:rsid w:val="00F40A13"/>
    <w:rsid w:val="00F5032C"/>
    <w:rsid w:val="00F57825"/>
    <w:rsid w:val="00F67E8A"/>
    <w:rsid w:val="00F70556"/>
    <w:rsid w:val="00F7246F"/>
    <w:rsid w:val="00F7273B"/>
    <w:rsid w:val="00F74567"/>
    <w:rsid w:val="00F7501D"/>
    <w:rsid w:val="00F7625F"/>
    <w:rsid w:val="00F804E9"/>
    <w:rsid w:val="00F81F69"/>
    <w:rsid w:val="00F94D67"/>
    <w:rsid w:val="00F95DFD"/>
    <w:rsid w:val="00FA6315"/>
    <w:rsid w:val="00FB0C4A"/>
    <w:rsid w:val="00FB3051"/>
    <w:rsid w:val="00FB3506"/>
    <w:rsid w:val="00FC07B2"/>
    <w:rsid w:val="00FC3C39"/>
    <w:rsid w:val="00FC4693"/>
    <w:rsid w:val="00FD1D69"/>
    <w:rsid w:val="00FE1208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C7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239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76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Plain Text"/>
    <w:basedOn w:val="a"/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C33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774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239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176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176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rsid w:val="0051766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B0B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lock Text"/>
    <w:basedOn w:val="a"/>
    <w:rsid w:val="005147B0"/>
    <w:pPr>
      <w:ind w:left="-284" w:right="6235"/>
      <w:jc w:val="both"/>
    </w:pPr>
    <w:rPr>
      <w:color w:val="000000"/>
      <w:szCs w:val="20"/>
    </w:rPr>
  </w:style>
  <w:style w:type="paragraph" w:styleId="2">
    <w:name w:val="Body Text Indent 2"/>
    <w:basedOn w:val="a"/>
    <w:rsid w:val="007D73E2"/>
    <w:pPr>
      <w:spacing w:after="120" w:line="480" w:lineRule="auto"/>
      <w:ind w:left="283"/>
    </w:pPr>
  </w:style>
  <w:style w:type="paragraph" w:styleId="aa">
    <w:name w:val="footer"/>
    <w:basedOn w:val="a"/>
    <w:rsid w:val="0075051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5051F"/>
  </w:style>
  <w:style w:type="paragraph" w:customStyle="1" w:styleId="ac">
    <w:name w:val="Знак Знак Знак Знак Знак Знак Знак Знак Знак Знак"/>
    <w:basedOn w:val="a"/>
    <w:rsid w:val="003945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3A42F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Основной текст (5)_"/>
    <w:basedOn w:val="a0"/>
    <w:link w:val="51"/>
    <w:locked/>
    <w:rsid w:val="00007297"/>
    <w:rPr>
      <w:b/>
      <w:bCs/>
      <w:spacing w:val="-10"/>
      <w:sz w:val="30"/>
      <w:szCs w:val="30"/>
      <w:shd w:val="clear" w:color="auto" w:fill="FFFFFF"/>
      <w:lang w:bidi="ar-SA"/>
    </w:rPr>
  </w:style>
  <w:style w:type="paragraph" w:customStyle="1" w:styleId="51">
    <w:name w:val="Основной текст (5)"/>
    <w:basedOn w:val="a"/>
    <w:link w:val="50"/>
    <w:rsid w:val="00007297"/>
    <w:pPr>
      <w:widowControl w:val="0"/>
      <w:shd w:val="clear" w:color="auto" w:fill="FFFFFF"/>
      <w:spacing w:after="540" w:line="562" w:lineRule="exact"/>
      <w:jc w:val="right"/>
    </w:pPr>
    <w:rPr>
      <w:b/>
      <w:bCs/>
      <w:spacing w:val="-10"/>
      <w:sz w:val="30"/>
      <w:szCs w:val="30"/>
      <w:shd w:val="clear" w:color="auto" w:fill="FFFFFF"/>
    </w:rPr>
  </w:style>
  <w:style w:type="paragraph" w:customStyle="1" w:styleId="10">
    <w:name w:val="Абзац списка1"/>
    <w:basedOn w:val="a"/>
    <w:rsid w:val="000072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C7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239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76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Plain Text"/>
    <w:basedOn w:val="a"/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C33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774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239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176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176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rsid w:val="0051766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B0B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lock Text"/>
    <w:basedOn w:val="a"/>
    <w:rsid w:val="005147B0"/>
    <w:pPr>
      <w:ind w:left="-284" w:right="6235"/>
      <w:jc w:val="both"/>
    </w:pPr>
    <w:rPr>
      <w:color w:val="000000"/>
      <w:szCs w:val="20"/>
    </w:rPr>
  </w:style>
  <w:style w:type="paragraph" w:styleId="2">
    <w:name w:val="Body Text Indent 2"/>
    <w:basedOn w:val="a"/>
    <w:rsid w:val="007D73E2"/>
    <w:pPr>
      <w:spacing w:after="120" w:line="480" w:lineRule="auto"/>
      <w:ind w:left="283"/>
    </w:pPr>
  </w:style>
  <w:style w:type="paragraph" w:styleId="aa">
    <w:name w:val="footer"/>
    <w:basedOn w:val="a"/>
    <w:rsid w:val="0075051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5051F"/>
  </w:style>
  <w:style w:type="paragraph" w:customStyle="1" w:styleId="ac">
    <w:name w:val="Знак Знак Знак Знак Знак Знак Знак Знак Знак Знак"/>
    <w:basedOn w:val="a"/>
    <w:rsid w:val="003945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3A42F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Основной текст (5)_"/>
    <w:basedOn w:val="a0"/>
    <w:link w:val="51"/>
    <w:locked/>
    <w:rsid w:val="00007297"/>
    <w:rPr>
      <w:b/>
      <w:bCs/>
      <w:spacing w:val="-10"/>
      <w:sz w:val="30"/>
      <w:szCs w:val="30"/>
      <w:shd w:val="clear" w:color="auto" w:fill="FFFFFF"/>
      <w:lang w:bidi="ar-SA"/>
    </w:rPr>
  </w:style>
  <w:style w:type="paragraph" w:customStyle="1" w:styleId="51">
    <w:name w:val="Основной текст (5)"/>
    <w:basedOn w:val="a"/>
    <w:link w:val="50"/>
    <w:rsid w:val="00007297"/>
    <w:pPr>
      <w:widowControl w:val="0"/>
      <w:shd w:val="clear" w:color="auto" w:fill="FFFFFF"/>
      <w:spacing w:after="540" w:line="562" w:lineRule="exact"/>
      <w:jc w:val="right"/>
    </w:pPr>
    <w:rPr>
      <w:b/>
      <w:bCs/>
      <w:spacing w:val="-10"/>
      <w:sz w:val="30"/>
      <w:szCs w:val="30"/>
      <w:shd w:val="clear" w:color="auto" w:fill="FFFFFF"/>
    </w:rPr>
  </w:style>
  <w:style w:type="paragraph" w:customStyle="1" w:styleId="10">
    <w:name w:val="Абзац списка1"/>
    <w:basedOn w:val="a"/>
    <w:rsid w:val="000072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денежных средств</vt:lpstr>
    </vt:vector>
  </TitlesOfParts>
  <Company>GFU, Voronezh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денежных средств</dc:title>
  <dc:subject/>
  <dc:creator>bud_ssv</dc:creator>
  <cp:keywords/>
  <cp:lastModifiedBy>РЕТ</cp:lastModifiedBy>
  <cp:revision>6</cp:revision>
  <cp:lastPrinted>2014-12-24T07:27:00Z</cp:lastPrinted>
  <dcterms:created xsi:type="dcterms:W3CDTF">2016-08-16T11:30:00Z</dcterms:created>
  <dcterms:modified xsi:type="dcterms:W3CDTF">2016-11-22T07:44:00Z</dcterms:modified>
</cp:coreProperties>
</file>