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8C" w:rsidRDefault="00BB47C1" w:rsidP="00AE0E28">
      <w:pPr>
        <w:ind w:left="10080"/>
        <w:rPr>
          <w:sz w:val="28"/>
          <w:szCs w:val="28"/>
        </w:rPr>
      </w:pPr>
      <w:r>
        <w:rPr>
          <w:sz w:val="28"/>
          <w:szCs w:val="28"/>
        </w:rPr>
        <w:t>Прил</w:t>
      </w:r>
      <w:r w:rsidR="00AE0E28">
        <w:rPr>
          <w:sz w:val="28"/>
          <w:szCs w:val="28"/>
        </w:rPr>
        <w:t xml:space="preserve">ожение </w:t>
      </w:r>
      <w:proofErr w:type="gramStart"/>
      <w:r w:rsidR="00AE0E28">
        <w:rPr>
          <w:sz w:val="28"/>
          <w:szCs w:val="28"/>
        </w:rPr>
        <w:t>к</w:t>
      </w:r>
      <w:proofErr w:type="gramEnd"/>
      <w:r w:rsidR="00AE0E28">
        <w:rPr>
          <w:sz w:val="28"/>
          <w:szCs w:val="28"/>
        </w:rPr>
        <w:t xml:space="preserve"> </w:t>
      </w:r>
      <w:r w:rsidR="007C738C">
        <w:rPr>
          <w:sz w:val="28"/>
          <w:szCs w:val="28"/>
        </w:rPr>
        <w:t xml:space="preserve">   </w:t>
      </w:r>
    </w:p>
    <w:p w:rsidR="00AE0E28" w:rsidRDefault="00AE0E28" w:rsidP="007C738C">
      <w:pPr>
        <w:ind w:left="10080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  <w:r w:rsidR="007C7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7C738C" w:rsidRDefault="00AE0E28" w:rsidP="007C738C">
      <w:pPr>
        <w:ind w:left="10080"/>
        <w:rPr>
          <w:sz w:val="28"/>
          <w:szCs w:val="28"/>
        </w:rPr>
      </w:pPr>
      <w:r>
        <w:rPr>
          <w:sz w:val="28"/>
          <w:szCs w:val="28"/>
        </w:rPr>
        <w:t>Хохольского</w:t>
      </w:r>
      <w:r w:rsidR="007C738C">
        <w:rPr>
          <w:sz w:val="28"/>
          <w:szCs w:val="28"/>
        </w:rPr>
        <w:t xml:space="preserve"> муниципального района от </w:t>
      </w:r>
      <w:r w:rsidR="00BB47C1">
        <w:rPr>
          <w:sz w:val="28"/>
          <w:szCs w:val="28"/>
        </w:rPr>
        <w:t>20.12.2018   № 968</w:t>
      </w:r>
    </w:p>
    <w:p w:rsidR="007C738C" w:rsidRDefault="007C738C" w:rsidP="007C738C">
      <w:pPr>
        <w:ind w:left="10080"/>
        <w:rPr>
          <w:sz w:val="28"/>
          <w:szCs w:val="28"/>
        </w:rPr>
      </w:pPr>
    </w:p>
    <w:p w:rsidR="007C738C" w:rsidRDefault="007C738C" w:rsidP="00B81A30">
      <w:pPr>
        <w:jc w:val="center"/>
        <w:rPr>
          <w:b/>
          <w:bCs/>
          <w:color w:val="000000"/>
          <w:sz w:val="28"/>
          <w:szCs w:val="28"/>
        </w:rPr>
      </w:pPr>
    </w:p>
    <w:p w:rsidR="007A5DD1" w:rsidRDefault="00B81A30" w:rsidP="00B81A3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 </w:t>
      </w:r>
    </w:p>
    <w:p w:rsidR="00B81A30" w:rsidRDefault="002F6BE3" w:rsidP="00B81A3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Проведения плановых </w:t>
      </w:r>
      <w:r w:rsidR="00B81A30">
        <w:rPr>
          <w:b/>
          <w:bCs/>
          <w:color w:val="000000"/>
          <w:sz w:val="28"/>
          <w:szCs w:val="28"/>
        </w:rPr>
        <w:t>проверок физических лиц</w:t>
      </w:r>
      <w:r>
        <w:rPr>
          <w:b/>
          <w:bCs/>
          <w:color w:val="000000"/>
          <w:sz w:val="28"/>
          <w:szCs w:val="28"/>
        </w:rPr>
        <w:t xml:space="preserve"> (граждан) </w:t>
      </w:r>
      <w:r w:rsidR="00B81A30">
        <w:rPr>
          <w:b/>
          <w:bCs/>
          <w:color w:val="000000"/>
          <w:sz w:val="28"/>
          <w:szCs w:val="28"/>
        </w:rPr>
        <w:t>на 201</w:t>
      </w:r>
      <w:r w:rsidR="00FE4BEB">
        <w:rPr>
          <w:b/>
          <w:bCs/>
          <w:color w:val="000000"/>
          <w:sz w:val="28"/>
          <w:szCs w:val="28"/>
        </w:rPr>
        <w:t>9</w:t>
      </w:r>
      <w:r w:rsidR="00B81A30">
        <w:rPr>
          <w:b/>
          <w:bCs/>
          <w:color w:val="000000"/>
          <w:sz w:val="28"/>
          <w:szCs w:val="28"/>
        </w:rPr>
        <w:t xml:space="preserve"> год  </w:t>
      </w:r>
    </w:p>
    <w:p w:rsidR="00B81A30" w:rsidRDefault="00B81A30" w:rsidP="00B81A3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</w:t>
      </w:r>
      <w:r w:rsidR="0013743C">
        <w:rPr>
          <w:b/>
          <w:bCs/>
          <w:color w:val="000000"/>
          <w:sz w:val="28"/>
          <w:szCs w:val="28"/>
        </w:rPr>
        <w:t>Хохольского</w:t>
      </w:r>
      <w:r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B81A30" w:rsidRDefault="00B81A30" w:rsidP="00B81A30">
      <w:pPr>
        <w:jc w:val="center"/>
        <w:rPr>
          <w:b/>
          <w:bCs/>
          <w:color w:val="000000"/>
          <w:sz w:val="28"/>
          <w:szCs w:val="28"/>
        </w:rPr>
      </w:pPr>
    </w:p>
    <w:p w:rsidR="00B81A30" w:rsidRDefault="00B81A30" w:rsidP="00B81A3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329" w:type="dxa"/>
        <w:tblInd w:w="-432" w:type="dxa"/>
        <w:tblLayout w:type="fixed"/>
        <w:tblLook w:val="0000"/>
      </w:tblPr>
      <w:tblGrid>
        <w:gridCol w:w="824"/>
        <w:gridCol w:w="6379"/>
        <w:gridCol w:w="2126"/>
      </w:tblGrid>
      <w:tr w:rsidR="00BB47C1" w:rsidRPr="000A1A34" w:rsidTr="00BB47C1">
        <w:trPr>
          <w:trHeight w:val="5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Pr="000A1A34" w:rsidRDefault="00BB47C1">
            <w:pPr>
              <w:jc w:val="center"/>
              <w:rPr>
                <w:color w:val="000000"/>
              </w:rPr>
            </w:pPr>
            <w:r w:rsidRPr="000A1A3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A1A34">
              <w:rPr>
                <w:color w:val="000000"/>
              </w:rPr>
              <w:t>п</w:t>
            </w:r>
            <w:proofErr w:type="spellEnd"/>
            <w:proofErr w:type="gramEnd"/>
            <w:r w:rsidRPr="000A1A34">
              <w:rPr>
                <w:color w:val="000000"/>
              </w:rPr>
              <w:t>/</w:t>
            </w:r>
            <w:proofErr w:type="spellStart"/>
            <w:r w:rsidRPr="000A1A34">
              <w:rPr>
                <w:color w:val="000000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Pr="000A1A34" w:rsidRDefault="00BB47C1" w:rsidP="00BB0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проверяемого земельного</w:t>
            </w:r>
            <w:r w:rsidRPr="000A1A34">
              <w:rPr>
                <w:color w:val="000000"/>
              </w:rPr>
              <w:t xml:space="preserve"> участк</w:t>
            </w:r>
            <w:r>
              <w:rPr>
                <w:color w:val="000000"/>
              </w:rPr>
              <w:t xml:space="preserve">а, кадастровый номер </w:t>
            </w:r>
            <w:r w:rsidRPr="000A1A34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Pr="000A1A34" w:rsidRDefault="00BB47C1" w:rsidP="00BB0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</w:t>
            </w:r>
            <w:r w:rsidRPr="000A1A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проведения</w:t>
            </w:r>
            <w:r w:rsidRPr="000A1A34">
              <w:rPr>
                <w:color w:val="000000"/>
              </w:rPr>
              <w:t xml:space="preserve"> проверки,</w:t>
            </w:r>
          </w:p>
        </w:tc>
      </w:tr>
      <w:tr w:rsidR="00BB47C1" w:rsidRPr="000A1A34" w:rsidTr="00BB47C1">
        <w:trPr>
          <w:trHeight w:val="1088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Pr="000A1A34" w:rsidRDefault="00BB47C1">
            <w:pPr>
              <w:jc w:val="center"/>
              <w:rPr>
                <w:color w:val="000000"/>
              </w:rPr>
            </w:pPr>
            <w:r w:rsidRPr="000A1A34">
              <w:rPr>
                <w:color w:val="000000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Pr="000A1A34" w:rsidRDefault="00BB47C1" w:rsidP="00F3589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Воронежская</w:t>
            </w:r>
            <w:proofErr w:type="gramEnd"/>
            <w:r>
              <w:rPr>
                <w:color w:val="000000"/>
              </w:rPr>
              <w:t xml:space="preserve"> об, Хохольский р-н, р.п. Хохольский, ул. 20 лет Победы 2, кадастровый номер: 36:31:0100037:15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Pr="002B6AD1" w:rsidRDefault="00BB47C1" w:rsidP="00BB0525">
            <w:pPr>
              <w:jc w:val="center"/>
            </w:pPr>
            <w:r>
              <w:t>Январь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Pr="000A1A34" w:rsidRDefault="00BB47C1">
            <w:pPr>
              <w:jc w:val="center"/>
            </w:pPr>
            <w:r w:rsidRPr="000A1A34"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Pr="00D02114" w:rsidRDefault="00BB47C1" w:rsidP="00850EB0">
            <w:pPr>
              <w:rPr>
                <w:color w:val="993366"/>
              </w:rPr>
            </w:pPr>
            <w:proofErr w:type="gramStart"/>
            <w:r>
              <w:rPr>
                <w:color w:val="000000"/>
              </w:rPr>
              <w:t>Воронежская</w:t>
            </w:r>
            <w:proofErr w:type="gramEnd"/>
            <w:r>
              <w:rPr>
                <w:color w:val="000000"/>
              </w:rPr>
              <w:t xml:space="preserve"> об, Хохольский р-н, р.п. Хохольский, ул. 20 лет Победы 4, кадастровый номер: </w:t>
            </w:r>
            <w:r w:rsidRPr="00850EB0">
              <w:rPr>
                <w:color w:val="000000"/>
              </w:rPr>
              <w:t>36:31:0100037:111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Pr="00F83802" w:rsidRDefault="00BB47C1" w:rsidP="00BB0525">
            <w:pPr>
              <w:jc w:val="center"/>
              <w:rPr>
                <w:color w:val="0000FF"/>
              </w:rPr>
            </w:pPr>
            <w:r>
              <w:t>Январь</w:t>
            </w:r>
          </w:p>
        </w:tc>
      </w:tr>
      <w:tr w:rsidR="00BB47C1" w:rsidRPr="000A1A34" w:rsidTr="00BB47C1">
        <w:trPr>
          <w:trHeight w:val="41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Pr="000A1A34" w:rsidRDefault="00BB47C1">
            <w:pPr>
              <w:jc w:val="center"/>
            </w:pPr>
            <w:r w:rsidRPr="000A1A34"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Pr="00D02114" w:rsidRDefault="00BB47C1" w:rsidP="009B0E87">
            <w:pPr>
              <w:rPr>
                <w:color w:val="993366"/>
              </w:rPr>
            </w:pPr>
            <w:proofErr w:type="gramStart"/>
            <w:r>
              <w:rPr>
                <w:color w:val="000000"/>
              </w:rPr>
              <w:t>Воронежская</w:t>
            </w:r>
            <w:proofErr w:type="gramEnd"/>
            <w:r>
              <w:rPr>
                <w:color w:val="000000"/>
              </w:rPr>
              <w:t xml:space="preserve"> об, Хохольский р-н, р.п. Хохольский, ул. 20 лет Победы 8, кадастровый номер: </w:t>
            </w:r>
            <w:r w:rsidRPr="00850EB0">
              <w:rPr>
                <w:color w:val="000000"/>
              </w:rPr>
              <w:t>36:31:0100037:1</w:t>
            </w:r>
            <w:r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Pr="00F83802" w:rsidRDefault="00BB47C1" w:rsidP="00BB0525">
            <w:pPr>
              <w:jc w:val="center"/>
              <w:rPr>
                <w:color w:val="0000FF"/>
              </w:rPr>
            </w:pPr>
            <w:r>
              <w:t>Январь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Pr="00BE2D66" w:rsidRDefault="00BB47C1">
            <w:pPr>
              <w:jc w:val="center"/>
              <w:rPr>
                <w:color w:val="000000"/>
              </w:rPr>
            </w:pPr>
            <w:r w:rsidRPr="00BE2D66">
              <w:rPr>
                <w:color w:val="000000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Pr="00D02114" w:rsidRDefault="00BB47C1" w:rsidP="00054574">
            <w:pPr>
              <w:rPr>
                <w:color w:val="993366"/>
              </w:rPr>
            </w:pPr>
            <w:proofErr w:type="gramStart"/>
            <w:r>
              <w:rPr>
                <w:color w:val="000000"/>
              </w:rPr>
              <w:t>Воронежская</w:t>
            </w:r>
            <w:proofErr w:type="gramEnd"/>
            <w:r>
              <w:rPr>
                <w:color w:val="000000"/>
              </w:rPr>
              <w:t xml:space="preserve"> об, Хохольский р-н, р.п. Хохольский, ул. 20 лет Победы 12, кадастровый номер: </w:t>
            </w:r>
            <w:r w:rsidRPr="00850EB0">
              <w:rPr>
                <w:color w:val="000000"/>
              </w:rPr>
              <w:t>36:31:0100037:</w:t>
            </w:r>
            <w:r>
              <w:rPr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Pr="00F83802" w:rsidRDefault="00BB47C1" w:rsidP="00BB0525">
            <w:pPr>
              <w:jc w:val="center"/>
              <w:rPr>
                <w:color w:val="0000FF"/>
              </w:rPr>
            </w:pPr>
            <w:r>
              <w:t>Январь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Pr="000A1A34" w:rsidRDefault="00BB47C1">
            <w:pPr>
              <w:jc w:val="center"/>
            </w:pPr>
            <w:r w:rsidRPr="000A1A34"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Pr="00BE2D66" w:rsidRDefault="00BB47C1" w:rsidP="0005457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Воронежская</w:t>
            </w:r>
            <w:proofErr w:type="gramEnd"/>
            <w:r>
              <w:rPr>
                <w:color w:val="000000"/>
              </w:rPr>
              <w:t xml:space="preserve"> об, Хохольский р-н, р.п. Хохольский, ул. 20 лет Победы 20, кадастровый номер: </w:t>
            </w:r>
            <w:r w:rsidRPr="00850EB0">
              <w:rPr>
                <w:color w:val="000000"/>
              </w:rPr>
              <w:t>36:31:0100037:</w:t>
            </w:r>
            <w:r>
              <w:rPr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Pr="00F83802" w:rsidRDefault="00BB47C1" w:rsidP="00BB0525">
            <w:pPr>
              <w:jc w:val="center"/>
              <w:rPr>
                <w:color w:val="0000FF"/>
              </w:rPr>
            </w:pPr>
            <w:r>
              <w:t>Январь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Pr="000A1A34" w:rsidRDefault="00BB47C1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1" w:rsidRDefault="00BB47C1" w:rsidP="009B0E87">
            <w:proofErr w:type="gramStart"/>
            <w:r>
              <w:t>Воронежская</w:t>
            </w:r>
            <w:proofErr w:type="gramEnd"/>
            <w:r>
              <w:t xml:space="preserve"> об.,  Хохольский р-н с. Новогремяченское, ул. Задонская  уч.1, кадастровый номер: 36:31:4000003:342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Февраль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Pr="000A1A34" w:rsidRDefault="00BB47C1">
            <w:pPr>
              <w:jc w:val="center"/>
            </w:pPr>
            <w:r>
              <w:lastRenderedPageBreak/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3F7B3D">
            <w:pPr>
              <w:rPr>
                <w:color w:val="000000"/>
              </w:rPr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 xml:space="preserve"> Хохольский р-н., с. Новогремяченское, ул</w:t>
            </w:r>
            <w:proofErr w:type="gramStart"/>
            <w:r>
              <w:t>.З</w:t>
            </w:r>
            <w:proofErr w:type="gramEnd"/>
            <w:r>
              <w:t>еленая, уч 60, кадастровый номер: 36:31:1900011:9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Февраль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Pr="000A1A34" w:rsidRDefault="00BB47C1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1" w:rsidRDefault="00BB47C1" w:rsidP="003F7B3D">
            <w:r>
              <w:t>Воронежская об., Хохольский р-н, с. Новогремяченское, пер</w:t>
            </w:r>
            <w:proofErr w:type="gramStart"/>
            <w:r>
              <w:t>.Н</w:t>
            </w:r>
            <w:proofErr w:type="gramEnd"/>
            <w:r>
              <w:t>овый уч.12, кадастровый номер:36:31:1900011:14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Февраль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Pr="000A1A34" w:rsidRDefault="00BB47C1">
            <w:pPr>
              <w:jc w:val="center"/>
            </w:pPr>
            <w: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C653B3">
            <w:pPr>
              <w:rPr>
                <w:color w:val="000000"/>
              </w:rPr>
            </w:pPr>
            <w:r>
              <w:t>Воронежская об., Хохольский р-н, с. Новогремяченское, пер</w:t>
            </w:r>
            <w:proofErr w:type="gramStart"/>
            <w:r>
              <w:t>.Н</w:t>
            </w:r>
            <w:proofErr w:type="gramEnd"/>
            <w:r>
              <w:t>овый уч.3, кадастровый номер: 36:31:1900011:34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Февраль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Pr="000A1A34" w:rsidRDefault="00BB47C1">
            <w:pPr>
              <w:jc w:val="center"/>
            </w:pPr>
            <w: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C653B3">
            <w:pPr>
              <w:rPr>
                <w:color w:val="000000"/>
              </w:rPr>
            </w:pPr>
            <w:r>
              <w:t>Воронежская об., Хохольский р-н, с. Новогремяченское, пер</w:t>
            </w:r>
            <w:proofErr w:type="gramStart"/>
            <w:r>
              <w:t>.Н</w:t>
            </w:r>
            <w:proofErr w:type="gramEnd"/>
            <w:r>
              <w:t>овый уч.5, кадастровый номер: 36:31:1900011:35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Март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Pr="000A1A34" w:rsidRDefault="00BB47C1">
            <w:pPr>
              <w:jc w:val="center"/>
            </w:pPr>
            <w: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1359A4">
            <w:pPr>
              <w:rPr>
                <w:color w:val="000000"/>
              </w:rPr>
            </w:pPr>
            <w:r>
              <w:t>Воронежская об., Хохольский р-н с. Новогремяченское, пер</w:t>
            </w:r>
            <w:proofErr w:type="gramStart"/>
            <w:r>
              <w:t>.Н</w:t>
            </w:r>
            <w:proofErr w:type="gramEnd"/>
            <w:r>
              <w:t>овый уч.18, кадастровый номер: 36:31:1900011:13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Март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Pr="000A1A34" w:rsidRDefault="00BB47C1">
            <w:pPr>
              <w:jc w:val="center"/>
            </w:pPr>
            <w: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1359A4">
            <w:pPr>
              <w:rPr>
                <w:color w:val="000000"/>
              </w:rPr>
            </w:pPr>
            <w:r>
              <w:t>Воронежская об.,  Хохольский р-н,  с. Новогремяченское, пер</w:t>
            </w:r>
            <w:proofErr w:type="gramStart"/>
            <w:r>
              <w:t>.Н</w:t>
            </w:r>
            <w:proofErr w:type="gramEnd"/>
            <w:r>
              <w:t>овый уч.4, кадастровый номер: 36:31:1900011:21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Март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Pr="000A1A34" w:rsidRDefault="00BB47C1">
            <w:pPr>
              <w:jc w:val="center"/>
            </w:pPr>
            <w: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1359A4">
            <w:pPr>
              <w:rPr>
                <w:color w:val="000000"/>
              </w:rPr>
            </w:pPr>
            <w:r>
              <w:t>Воронежская об.,  Хохольский р-н, с. Новогремяченское, ул</w:t>
            </w:r>
            <w:proofErr w:type="gramStart"/>
            <w:r>
              <w:t>.М</w:t>
            </w:r>
            <w:proofErr w:type="gramEnd"/>
            <w:r>
              <w:t>ира уч.10а, кадастровый номер: 36:31:1900003:82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Март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Pr="000A1A34" w:rsidRDefault="00BB47C1">
            <w:pPr>
              <w:jc w:val="center"/>
            </w:pPr>
            <w: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F92E17">
            <w:pPr>
              <w:rPr>
                <w:color w:val="000000"/>
              </w:rPr>
            </w:pPr>
            <w:r>
              <w:t>Воронежская об.,  Хохольский р-н,  с. Новогремяченское, ул</w:t>
            </w:r>
            <w:proofErr w:type="gramStart"/>
            <w:r>
              <w:t>.М</w:t>
            </w:r>
            <w:proofErr w:type="gramEnd"/>
            <w:r>
              <w:t>олодежная уч.56, кадастровый номер : 6:31:1900011:37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Март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Pr="000A1A34" w:rsidRDefault="00BB47C1">
            <w:pPr>
              <w:jc w:val="center"/>
            </w:pPr>
            <w: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F92E17">
            <w:pPr>
              <w:rPr>
                <w:color w:val="000000"/>
              </w:rPr>
            </w:pPr>
            <w:r>
              <w:t>Воронежская об.,  Хохольский р-н,  с. Новогремяченское, ул</w:t>
            </w:r>
            <w:proofErr w:type="gramStart"/>
            <w:r>
              <w:t>.М</w:t>
            </w:r>
            <w:proofErr w:type="gramEnd"/>
            <w:r>
              <w:t>олодежная уч.52, кадастровый номер: 36:31:1900007:153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Март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F92E17">
            <w:r>
              <w:t>Воронежская об</w:t>
            </w:r>
            <w:proofErr w:type="gramStart"/>
            <w:r>
              <w:t xml:space="preserve">., </w:t>
            </w:r>
            <w:proofErr w:type="gramEnd"/>
            <w:r>
              <w:t>Хохольский р-н, п. Орловка, ул. Донская, 29 а., кадастровый номер 36:31:2600003:38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Апрель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4C4D91">
            <w:r>
              <w:t>Воронежская об</w:t>
            </w:r>
            <w:proofErr w:type="gramStart"/>
            <w:r>
              <w:t xml:space="preserve">., </w:t>
            </w:r>
            <w:proofErr w:type="gramEnd"/>
            <w:r>
              <w:t>Хохольский р-н, п. Орловка, ул. Донская, 29 ., кадастровый номер 36:31:2600003:43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Апрель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lastRenderedPageBreak/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803D06">
            <w:r>
              <w:t>Воронежская об</w:t>
            </w:r>
            <w:proofErr w:type="gramStart"/>
            <w:r>
              <w:t xml:space="preserve">., </w:t>
            </w:r>
            <w:proofErr w:type="gramEnd"/>
            <w:r>
              <w:t>Хохольский р-н, п. Орловка, ул. Донская, 14, кадастровый номер 36:31:2600003:46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Апрель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803D06">
            <w:r>
              <w:t>Воронежская об</w:t>
            </w:r>
            <w:proofErr w:type="gramStart"/>
            <w:r>
              <w:t xml:space="preserve">., </w:t>
            </w:r>
            <w:proofErr w:type="gramEnd"/>
            <w:r>
              <w:t>Хохольский р-н, п. Орловка, ул. Донская, 14 а, кадастровый номер 36:31:2600003:45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Апрель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803D06">
            <w:r>
              <w:t>Воронежская об</w:t>
            </w:r>
            <w:proofErr w:type="gramStart"/>
            <w:r>
              <w:t xml:space="preserve">., </w:t>
            </w:r>
            <w:proofErr w:type="gramEnd"/>
            <w:r>
              <w:t>Хохольский р-н, п. Орловка, ул. Лесная, 13, кадастровый номер 36:31:2600001:11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Апрель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803D06">
            <w:proofErr w:type="gramStart"/>
            <w:r>
              <w:t>Воронежская</w:t>
            </w:r>
            <w:proofErr w:type="gramEnd"/>
            <w:r>
              <w:t xml:space="preserve"> об., Хохольский р-н, с. Петино, ул. Лесная, 13, кадастровый номер 36:31:2400001:41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Апрель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F92E17">
            <w:r>
              <w:t>Воронежская область, Хохольский район, с. Хохол, ул. Крупской, 39, кадастровый номер: 36:31:4100010:49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Май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62E30">
            <w:r>
              <w:t>Воронежская область, Хохольский район, с. Хохол, ул. Мичурина, 34, кадастровый номер: 36:31:4100010:71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Май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62E30">
            <w:r>
              <w:t>Воронежская область, Хохольский район, с. Хохол, ул. Мичурина, 32, кадастровый номер: 36:31:4100010:70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Май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7D520C">
            <w:r>
              <w:t>Воронежская область, Хохольский район, с. Хохол, ул. Мичурина, 32, кадастровый номер: 36:31:4100010:68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Май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9B57EB">
            <w:r>
              <w:t>Воронежская область, Хохольский район, с. Хохол, ул. Крупской, 41, кадастровый номер</w:t>
            </w:r>
            <w:proofErr w:type="gramStart"/>
            <w:r>
              <w:t>6</w:t>
            </w:r>
            <w:proofErr w:type="gramEnd"/>
            <w:r>
              <w:t xml:space="preserve"> 36:31:4100010:22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Май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6D232D">
            <w:r>
              <w:t>Воронежская область, Хохольский район, с. Хохол, ул. Мичурина, 26, кадастровый номер: 36:31:4100010:66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Май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2E0BF1">
            <w:r>
              <w:t>Воронежская область, Хохольский район, с. Хохол, ул. Мичурина, 38, кадастровый номер: 36:31:4100010:101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Май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1E027D">
            <w:r>
              <w:t>Воронежская область, Хохольский район, с. Хохол, ул. Мичурина, 28, кадастровый номер: 36:31:4100010:67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Май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lastRenderedPageBreak/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F92E17">
            <w:r>
              <w:t>Воронежская обл., Хохольский р-н, СПО «Надежда», ул. Луговая, уч. 125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Июнь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6D6162">
            <w:r>
              <w:t>Воронежская обл., Хохольский р-н, СПО «Надежда», ул. Луговая, уч. 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Июнь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6D6162">
            <w:r>
              <w:t>Воронежская обл., Хохольский р-н, СПО «Надежда», ул. Счастлива, уч. 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Июнь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6D6162">
            <w:r>
              <w:t>Воронежская обл., Хохольский р-н, СПО «Надежда», ул. Туманная, уч. 129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Июнь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6D6162">
            <w:r>
              <w:t>Воронежская обл., Хохольский р-н, СПО «Надежда», ул. Урожайная, уч. 137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Июнь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E902FF">
            <w:r>
              <w:t>Воронежская обл., Хохольский р-н, СПО «Надежда», ул. Луговая, уч. 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Июнь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E902FF">
            <w:r>
              <w:t>Воронежская обл., Хохольский р-н, СПО «Надежда», ул. Прозрачная, уч. 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Июнь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E902FF">
            <w:r>
              <w:t>Воронежская обл., Хохольский р-н, СПО «Надежда», уч. 136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Июнь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3B04CA">
            <w:r>
              <w:t>Воронежская об., Хохольский р-н, с. Дмитриевка, ул. Советская, 34</w:t>
            </w:r>
            <w:proofErr w:type="gramStart"/>
            <w:r>
              <w:t xml:space="preserve"> А</w:t>
            </w:r>
            <w:proofErr w:type="gramEnd"/>
            <w:r>
              <w:t>, кадастровый номер 36:31:0800002:41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Июль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8A3D99">
            <w:r>
              <w:t>Воронежская об., Хохольский р-н, с. Дмитриевка, ул. Советская, 24</w:t>
            </w:r>
            <w:proofErr w:type="gramStart"/>
            <w:r>
              <w:t xml:space="preserve"> А</w:t>
            </w:r>
            <w:proofErr w:type="gramEnd"/>
            <w:r>
              <w:t>, кадастровый номер 36:31:0800002:96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Июль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3B04CA">
            <w:r>
              <w:t>Воронежская об., Хохольский р-н, с. Дмитриевка, ул. Ленина, 7</w:t>
            </w:r>
            <w:proofErr w:type="gramStart"/>
            <w:r>
              <w:t xml:space="preserve"> А</w:t>
            </w:r>
            <w:proofErr w:type="gramEnd"/>
            <w:r>
              <w:t>, кадастровый номер 36:31:0800001:39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Июль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3F282C">
            <w:proofErr w:type="gramStart"/>
            <w:r>
              <w:t>Воронежская об., Хохольский р-н, с. Дмитриевка, ул. Советская, 55, кадастровый номер 36:31:0800003:5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Июль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lastRenderedPageBreak/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3F282C">
            <w:r>
              <w:t xml:space="preserve">Воронежская </w:t>
            </w:r>
            <w:proofErr w:type="spellStart"/>
            <w:r>
              <w:t>об.,с</w:t>
            </w:r>
            <w:proofErr w:type="gramStart"/>
            <w:r>
              <w:t>.Г</w:t>
            </w:r>
            <w:proofErr w:type="gramEnd"/>
            <w:r>
              <w:t>ремячье</w:t>
            </w:r>
            <w:proofErr w:type="spellEnd"/>
            <w:r>
              <w:t xml:space="preserve">  ул.Советская, уч.3/1</w:t>
            </w:r>
          </w:p>
          <w:p w:rsidR="00BB47C1" w:rsidRDefault="00BB47C1" w:rsidP="003F282C">
            <w:r>
              <w:t>36:31:0700003:175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Июль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1" w:rsidRDefault="00BB47C1" w:rsidP="005C54BF">
            <w:r>
              <w:t>Воронежская об., Хохольский р-н с</w:t>
            </w:r>
            <w:proofErr w:type="gramStart"/>
            <w:r>
              <w:t>.Г</w:t>
            </w:r>
            <w:proofErr w:type="gramEnd"/>
            <w:r>
              <w:t>ремячье ул.Октябрьская, д.19а</w:t>
            </w:r>
          </w:p>
          <w:p w:rsidR="00BB47C1" w:rsidRDefault="00BB47C1" w:rsidP="005C54BF">
            <w:r>
              <w:t>36:3160700014:38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Июль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1" w:rsidRDefault="00BB47C1" w:rsidP="00EB3F28">
            <w:r>
              <w:t>Воронежская об., Хохольский р-н с</w:t>
            </w:r>
            <w:proofErr w:type="gramStart"/>
            <w:r>
              <w:t>.Г</w:t>
            </w:r>
            <w:proofErr w:type="gramEnd"/>
            <w:r>
              <w:t>ремячье ул.40 лет Октября, д.47, 36:31:0700010:52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Июль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1" w:rsidRDefault="00BB47C1" w:rsidP="00EB3F28">
            <w:r>
              <w:t>Воронежская об., Хохольский р-н с</w:t>
            </w:r>
            <w:proofErr w:type="gramStart"/>
            <w:r>
              <w:t>.Г</w:t>
            </w:r>
            <w:proofErr w:type="gramEnd"/>
            <w:r>
              <w:t>ремячье ул.40 лет Октября, д.87, 36:31:0700010:71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Июль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1" w:rsidRDefault="00BB47C1" w:rsidP="004766B9">
            <w:r>
              <w:t>Воронежская об., Хохольский р-н с</w:t>
            </w:r>
            <w:proofErr w:type="gramStart"/>
            <w:r>
              <w:t>.П</w:t>
            </w:r>
            <w:proofErr w:type="gramEnd"/>
            <w:r>
              <w:t>етино ул.Зеленая, д.50, кадастровый номер 36:31:2400002:24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Август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1" w:rsidRDefault="00BB47C1" w:rsidP="00F36F7B">
            <w:r>
              <w:t>Воронежская об., Хохольский р-н с</w:t>
            </w:r>
            <w:proofErr w:type="gramStart"/>
            <w:r>
              <w:t>.П</w:t>
            </w:r>
            <w:proofErr w:type="gramEnd"/>
            <w:r>
              <w:t>етино ул.Зеленая, д.67, кадастровый номер 36:31:2400002:305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Август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1" w:rsidRDefault="00BB47C1" w:rsidP="00F36F7B">
            <w:r>
              <w:t>Воронежская об., Хохольский р-н с</w:t>
            </w:r>
            <w:proofErr w:type="gramStart"/>
            <w:r>
              <w:t>.П</w:t>
            </w:r>
            <w:proofErr w:type="gramEnd"/>
            <w:r>
              <w:t>етино ул.Зеленая, д.43, кадастровый номер 36:31:2400002:78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Август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1" w:rsidRPr="00BD78A9" w:rsidRDefault="00BB47C1" w:rsidP="00BD78A9">
            <w:r w:rsidRPr="00BD78A9">
              <w:t xml:space="preserve">Воронежская область, р-н Хохольский, </w:t>
            </w:r>
            <w:proofErr w:type="spellStart"/>
            <w:r w:rsidRPr="00BD78A9">
              <w:t>рп</w:t>
            </w:r>
            <w:proofErr w:type="spellEnd"/>
            <w:r w:rsidRPr="00BD78A9">
              <w:t xml:space="preserve"> Хохольский, </w:t>
            </w:r>
            <w:proofErr w:type="spellStart"/>
            <w:proofErr w:type="gramStart"/>
            <w:r w:rsidRPr="00BD78A9">
              <w:t>ул</w:t>
            </w:r>
            <w:proofErr w:type="spellEnd"/>
            <w:proofErr w:type="gramEnd"/>
            <w:r w:rsidRPr="00BD78A9">
              <w:t xml:space="preserve"> Чехова, №93</w:t>
            </w:r>
            <w:r>
              <w:t>, кадастровый номер 36:31:0100011:186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Август</w:t>
            </w:r>
          </w:p>
        </w:tc>
      </w:tr>
      <w:tr w:rsidR="00BB47C1" w:rsidRPr="000A1A34" w:rsidTr="00BB47C1">
        <w:trPr>
          <w:trHeight w:val="7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7C1" w:rsidRDefault="00BB47C1">
            <w:pPr>
              <w:jc w:val="center"/>
            </w:pPr>
            <w: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1" w:rsidRPr="00BD78A9" w:rsidRDefault="00BB47C1" w:rsidP="00BD78A9">
            <w:r w:rsidRPr="00BD78A9">
              <w:t xml:space="preserve">Воронежская область, р-н Хохольский, </w:t>
            </w:r>
            <w:proofErr w:type="spellStart"/>
            <w:r w:rsidRPr="00BD78A9">
              <w:t>рп</w:t>
            </w:r>
            <w:proofErr w:type="spellEnd"/>
            <w:r w:rsidRPr="00BD78A9">
              <w:t xml:space="preserve"> Хохольский, </w:t>
            </w:r>
            <w:proofErr w:type="spellStart"/>
            <w:proofErr w:type="gramStart"/>
            <w:r w:rsidRPr="00BD78A9">
              <w:t>ул</w:t>
            </w:r>
            <w:proofErr w:type="spellEnd"/>
            <w:proofErr w:type="gramEnd"/>
            <w:r w:rsidRPr="00BD78A9">
              <w:t xml:space="preserve"> Чехова, </w:t>
            </w:r>
            <w:r>
              <w:t>10</w:t>
            </w:r>
            <w:r w:rsidRPr="00BD78A9">
              <w:t>3</w:t>
            </w:r>
            <w:r>
              <w:t>, кадастровый номер 36:31:0100011:189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C1" w:rsidRDefault="00BB47C1" w:rsidP="00BB0525">
            <w:pPr>
              <w:jc w:val="center"/>
            </w:pPr>
            <w:r>
              <w:t>Август</w:t>
            </w:r>
          </w:p>
        </w:tc>
      </w:tr>
    </w:tbl>
    <w:p w:rsidR="00B81A30" w:rsidRPr="00C53D60" w:rsidRDefault="00B81A30" w:rsidP="00FD1685"/>
    <w:sectPr w:rsidR="00B81A30" w:rsidRPr="00C53D60" w:rsidSect="005518C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81A30"/>
    <w:rsid w:val="00000112"/>
    <w:rsid w:val="00000BB0"/>
    <w:rsid w:val="000031C4"/>
    <w:rsid w:val="0000653C"/>
    <w:rsid w:val="00007311"/>
    <w:rsid w:val="00014594"/>
    <w:rsid w:val="00030547"/>
    <w:rsid w:val="00040B4C"/>
    <w:rsid w:val="000422F5"/>
    <w:rsid w:val="00051760"/>
    <w:rsid w:val="00054574"/>
    <w:rsid w:val="00072A8D"/>
    <w:rsid w:val="00075A7E"/>
    <w:rsid w:val="0008047E"/>
    <w:rsid w:val="000826D4"/>
    <w:rsid w:val="00087E85"/>
    <w:rsid w:val="00093C0A"/>
    <w:rsid w:val="00097B80"/>
    <w:rsid w:val="000A1A34"/>
    <w:rsid w:val="000A2EAC"/>
    <w:rsid w:val="000A4A97"/>
    <w:rsid w:val="000B35D4"/>
    <w:rsid w:val="000B6059"/>
    <w:rsid w:val="000C042C"/>
    <w:rsid w:val="000C3BD0"/>
    <w:rsid w:val="000C5A4C"/>
    <w:rsid w:val="000C5B8C"/>
    <w:rsid w:val="000D0385"/>
    <w:rsid w:val="000D0A7F"/>
    <w:rsid w:val="000D0B92"/>
    <w:rsid w:val="000D1A69"/>
    <w:rsid w:val="000D2EC8"/>
    <w:rsid w:val="000E35F4"/>
    <w:rsid w:val="000E4193"/>
    <w:rsid w:val="000E4B18"/>
    <w:rsid w:val="000F1CB1"/>
    <w:rsid w:val="000F780B"/>
    <w:rsid w:val="001004A0"/>
    <w:rsid w:val="00101F9F"/>
    <w:rsid w:val="00102612"/>
    <w:rsid w:val="00105A04"/>
    <w:rsid w:val="00106076"/>
    <w:rsid w:val="00106191"/>
    <w:rsid w:val="00113F6E"/>
    <w:rsid w:val="001158E2"/>
    <w:rsid w:val="0011594E"/>
    <w:rsid w:val="001215FD"/>
    <w:rsid w:val="00123D44"/>
    <w:rsid w:val="00131E6A"/>
    <w:rsid w:val="001359A4"/>
    <w:rsid w:val="0013743C"/>
    <w:rsid w:val="0014270E"/>
    <w:rsid w:val="00145236"/>
    <w:rsid w:val="00146CC3"/>
    <w:rsid w:val="001558C2"/>
    <w:rsid w:val="00157A16"/>
    <w:rsid w:val="00162DF0"/>
    <w:rsid w:val="00171087"/>
    <w:rsid w:val="00172959"/>
    <w:rsid w:val="00174351"/>
    <w:rsid w:val="0017519F"/>
    <w:rsid w:val="00180A2D"/>
    <w:rsid w:val="0018306E"/>
    <w:rsid w:val="001847D1"/>
    <w:rsid w:val="001871D6"/>
    <w:rsid w:val="001A1E5B"/>
    <w:rsid w:val="001A598C"/>
    <w:rsid w:val="001A64C5"/>
    <w:rsid w:val="001B1344"/>
    <w:rsid w:val="001C480A"/>
    <w:rsid w:val="001D7D72"/>
    <w:rsid w:val="001E027D"/>
    <w:rsid w:val="001E0FE6"/>
    <w:rsid w:val="001E3D5A"/>
    <w:rsid w:val="001E5E4D"/>
    <w:rsid w:val="001F06AA"/>
    <w:rsid w:val="001F63C1"/>
    <w:rsid w:val="00202FA3"/>
    <w:rsid w:val="00206C1F"/>
    <w:rsid w:val="002109FB"/>
    <w:rsid w:val="00213744"/>
    <w:rsid w:val="00213F36"/>
    <w:rsid w:val="002144BC"/>
    <w:rsid w:val="0022648E"/>
    <w:rsid w:val="00226661"/>
    <w:rsid w:val="002377BC"/>
    <w:rsid w:val="00241451"/>
    <w:rsid w:val="00250CB4"/>
    <w:rsid w:val="00251D63"/>
    <w:rsid w:val="0025257E"/>
    <w:rsid w:val="0025404C"/>
    <w:rsid w:val="00261D5D"/>
    <w:rsid w:val="002654D9"/>
    <w:rsid w:val="00265E5E"/>
    <w:rsid w:val="00266408"/>
    <w:rsid w:val="002730C6"/>
    <w:rsid w:val="00282108"/>
    <w:rsid w:val="00290A7D"/>
    <w:rsid w:val="00290A8E"/>
    <w:rsid w:val="00293899"/>
    <w:rsid w:val="00294C46"/>
    <w:rsid w:val="002A178F"/>
    <w:rsid w:val="002A4AF4"/>
    <w:rsid w:val="002B6AD1"/>
    <w:rsid w:val="002B74EF"/>
    <w:rsid w:val="002C6BAD"/>
    <w:rsid w:val="002D35EA"/>
    <w:rsid w:val="002D419E"/>
    <w:rsid w:val="002D5BDC"/>
    <w:rsid w:val="002E60CE"/>
    <w:rsid w:val="002F0B5C"/>
    <w:rsid w:val="002F4FD8"/>
    <w:rsid w:val="002F6BE3"/>
    <w:rsid w:val="00307D0D"/>
    <w:rsid w:val="0032128D"/>
    <w:rsid w:val="00332495"/>
    <w:rsid w:val="003335A8"/>
    <w:rsid w:val="0033429B"/>
    <w:rsid w:val="00336B17"/>
    <w:rsid w:val="0033785A"/>
    <w:rsid w:val="003431E3"/>
    <w:rsid w:val="00346839"/>
    <w:rsid w:val="00354DE9"/>
    <w:rsid w:val="00354F4A"/>
    <w:rsid w:val="003626E7"/>
    <w:rsid w:val="0036311B"/>
    <w:rsid w:val="00375180"/>
    <w:rsid w:val="003778B6"/>
    <w:rsid w:val="00380E20"/>
    <w:rsid w:val="0038140D"/>
    <w:rsid w:val="0039793A"/>
    <w:rsid w:val="003A479E"/>
    <w:rsid w:val="003A7E99"/>
    <w:rsid w:val="003B04CA"/>
    <w:rsid w:val="003B20C2"/>
    <w:rsid w:val="003B66A3"/>
    <w:rsid w:val="003B7CD3"/>
    <w:rsid w:val="003C1966"/>
    <w:rsid w:val="003C3B71"/>
    <w:rsid w:val="003E6476"/>
    <w:rsid w:val="003E74C6"/>
    <w:rsid w:val="003F01C1"/>
    <w:rsid w:val="003F0A06"/>
    <w:rsid w:val="003F2770"/>
    <w:rsid w:val="003F282C"/>
    <w:rsid w:val="003F70C8"/>
    <w:rsid w:val="003F7B3D"/>
    <w:rsid w:val="00402D3E"/>
    <w:rsid w:val="00403ED4"/>
    <w:rsid w:val="00405CA9"/>
    <w:rsid w:val="00410119"/>
    <w:rsid w:val="00411808"/>
    <w:rsid w:val="00424B91"/>
    <w:rsid w:val="00424E02"/>
    <w:rsid w:val="00425503"/>
    <w:rsid w:val="00433B3C"/>
    <w:rsid w:val="004340E3"/>
    <w:rsid w:val="00435914"/>
    <w:rsid w:val="00436AFE"/>
    <w:rsid w:val="004505A7"/>
    <w:rsid w:val="00450803"/>
    <w:rsid w:val="004527E3"/>
    <w:rsid w:val="004531E4"/>
    <w:rsid w:val="00460965"/>
    <w:rsid w:val="00462F1A"/>
    <w:rsid w:val="004642B2"/>
    <w:rsid w:val="004645FE"/>
    <w:rsid w:val="00467A3C"/>
    <w:rsid w:val="00470619"/>
    <w:rsid w:val="00472F87"/>
    <w:rsid w:val="0047314D"/>
    <w:rsid w:val="00475A68"/>
    <w:rsid w:val="00477DF8"/>
    <w:rsid w:val="00484244"/>
    <w:rsid w:val="00484A2D"/>
    <w:rsid w:val="00484A9C"/>
    <w:rsid w:val="00484F13"/>
    <w:rsid w:val="004A11B3"/>
    <w:rsid w:val="004A2AA4"/>
    <w:rsid w:val="004A7391"/>
    <w:rsid w:val="004B1063"/>
    <w:rsid w:val="004C1533"/>
    <w:rsid w:val="004C4D91"/>
    <w:rsid w:val="004D2B84"/>
    <w:rsid w:val="004D3300"/>
    <w:rsid w:val="004D409F"/>
    <w:rsid w:val="004E1ABD"/>
    <w:rsid w:val="004E61D0"/>
    <w:rsid w:val="004F1F0D"/>
    <w:rsid w:val="004F2945"/>
    <w:rsid w:val="004F56DA"/>
    <w:rsid w:val="004F7896"/>
    <w:rsid w:val="00500643"/>
    <w:rsid w:val="00507EA7"/>
    <w:rsid w:val="0051422E"/>
    <w:rsid w:val="00521D44"/>
    <w:rsid w:val="00524F11"/>
    <w:rsid w:val="005327E7"/>
    <w:rsid w:val="00543766"/>
    <w:rsid w:val="00547572"/>
    <w:rsid w:val="005518C3"/>
    <w:rsid w:val="00554885"/>
    <w:rsid w:val="005569D1"/>
    <w:rsid w:val="00560300"/>
    <w:rsid w:val="0056166D"/>
    <w:rsid w:val="00565D7D"/>
    <w:rsid w:val="005705A2"/>
    <w:rsid w:val="0058010D"/>
    <w:rsid w:val="00581896"/>
    <w:rsid w:val="00582DB1"/>
    <w:rsid w:val="00592219"/>
    <w:rsid w:val="00593964"/>
    <w:rsid w:val="0059412B"/>
    <w:rsid w:val="00594941"/>
    <w:rsid w:val="00596882"/>
    <w:rsid w:val="005A081C"/>
    <w:rsid w:val="005A0B68"/>
    <w:rsid w:val="005A2751"/>
    <w:rsid w:val="005A551A"/>
    <w:rsid w:val="005A6EF2"/>
    <w:rsid w:val="005A7BCE"/>
    <w:rsid w:val="005B4EAE"/>
    <w:rsid w:val="005B5190"/>
    <w:rsid w:val="005D1ECA"/>
    <w:rsid w:val="005D32F0"/>
    <w:rsid w:val="005D5969"/>
    <w:rsid w:val="005E4809"/>
    <w:rsid w:val="005F28F1"/>
    <w:rsid w:val="00600C36"/>
    <w:rsid w:val="00600D19"/>
    <w:rsid w:val="006029BD"/>
    <w:rsid w:val="00615B06"/>
    <w:rsid w:val="00620E6F"/>
    <w:rsid w:val="00624DB6"/>
    <w:rsid w:val="0062678A"/>
    <w:rsid w:val="00633E32"/>
    <w:rsid w:val="00644095"/>
    <w:rsid w:val="006520F5"/>
    <w:rsid w:val="00655750"/>
    <w:rsid w:val="0065653C"/>
    <w:rsid w:val="00664441"/>
    <w:rsid w:val="00665939"/>
    <w:rsid w:val="00672C69"/>
    <w:rsid w:val="00674762"/>
    <w:rsid w:val="00674B9C"/>
    <w:rsid w:val="0067598E"/>
    <w:rsid w:val="006777F0"/>
    <w:rsid w:val="00681A6B"/>
    <w:rsid w:val="006903CC"/>
    <w:rsid w:val="00693D0F"/>
    <w:rsid w:val="006941F0"/>
    <w:rsid w:val="006A23B3"/>
    <w:rsid w:val="006A3509"/>
    <w:rsid w:val="006A570A"/>
    <w:rsid w:val="006B617C"/>
    <w:rsid w:val="006B67DC"/>
    <w:rsid w:val="006C07D4"/>
    <w:rsid w:val="006C5D38"/>
    <w:rsid w:val="006D232D"/>
    <w:rsid w:val="006D2F43"/>
    <w:rsid w:val="006D6162"/>
    <w:rsid w:val="006E3636"/>
    <w:rsid w:val="006E70AB"/>
    <w:rsid w:val="006F042B"/>
    <w:rsid w:val="00705054"/>
    <w:rsid w:val="007060B2"/>
    <w:rsid w:val="00706113"/>
    <w:rsid w:val="00714222"/>
    <w:rsid w:val="0071507B"/>
    <w:rsid w:val="007201CA"/>
    <w:rsid w:val="00730B59"/>
    <w:rsid w:val="00730FAE"/>
    <w:rsid w:val="00737522"/>
    <w:rsid w:val="00742B52"/>
    <w:rsid w:val="00750E69"/>
    <w:rsid w:val="007549C3"/>
    <w:rsid w:val="007617BD"/>
    <w:rsid w:val="007634DF"/>
    <w:rsid w:val="00772773"/>
    <w:rsid w:val="00772EA9"/>
    <w:rsid w:val="007835FB"/>
    <w:rsid w:val="007873C5"/>
    <w:rsid w:val="0079133E"/>
    <w:rsid w:val="00792AC5"/>
    <w:rsid w:val="0079332B"/>
    <w:rsid w:val="00796C6D"/>
    <w:rsid w:val="007A1C77"/>
    <w:rsid w:val="007A5DD1"/>
    <w:rsid w:val="007B039C"/>
    <w:rsid w:val="007C0277"/>
    <w:rsid w:val="007C2915"/>
    <w:rsid w:val="007C738C"/>
    <w:rsid w:val="007D51C2"/>
    <w:rsid w:val="007D520C"/>
    <w:rsid w:val="007E4340"/>
    <w:rsid w:val="007E4564"/>
    <w:rsid w:val="007E5B3B"/>
    <w:rsid w:val="007F2E72"/>
    <w:rsid w:val="007F53F0"/>
    <w:rsid w:val="007F608D"/>
    <w:rsid w:val="00803D06"/>
    <w:rsid w:val="00811A44"/>
    <w:rsid w:val="0081329F"/>
    <w:rsid w:val="008172EC"/>
    <w:rsid w:val="00820292"/>
    <w:rsid w:val="00823952"/>
    <w:rsid w:val="00831E70"/>
    <w:rsid w:val="00840065"/>
    <w:rsid w:val="00843D5A"/>
    <w:rsid w:val="00850151"/>
    <w:rsid w:val="00850EB0"/>
    <w:rsid w:val="00852DDF"/>
    <w:rsid w:val="00861EEE"/>
    <w:rsid w:val="00862313"/>
    <w:rsid w:val="008628F5"/>
    <w:rsid w:val="00865468"/>
    <w:rsid w:val="00865A76"/>
    <w:rsid w:val="00867EB9"/>
    <w:rsid w:val="008707DE"/>
    <w:rsid w:val="008755F7"/>
    <w:rsid w:val="008779B8"/>
    <w:rsid w:val="00890E48"/>
    <w:rsid w:val="00893E1A"/>
    <w:rsid w:val="00896071"/>
    <w:rsid w:val="008A2B6E"/>
    <w:rsid w:val="008A39DF"/>
    <w:rsid w:val="008A3D99"/>
    <w:rsid w:val="008B12E9"/>
    <w:rsid w:val="008B28FF"/>
    <w:rsid w:val="008B489D"/>
    <w:rsid w:val="008B7758"/>
    <w:rsid w:val="008C00D0"/>
    <w:rsid w:val="008C5A90"/>
    <w:rsid w:val="008D160E"/>
    <w:rsid w:val="008D566F"/>
    <w:rsid w:val="008E0824"/>
    <w:rsid w:val="008E0FE7"/>
    <w:rsid w:val="008E61A6"/>
    <w:rsid w:val="008F3E6A"/>
    <w:rsid w:val="009002C6"/>
    <w:rsid w:val="00904EEB"/>
    <w:rsid w:val="009102FB"/>
    <w:rsid w:val="00911CAD"/>
    <w:rsid w:val="009138E9"/>
    <w:rsid w:val="00920B06"/>
    <w:rsid w:val="009373AC"/>
    <w:rsid w:val="009405A1"/>
    <w:rsid w:val="00942034"/>
    <w:rsid w:val="0094579B"/>
    <w:rsid w:val="00954FAB"/>
    <w:rsid w:val="00955541"/>
    <w:rsid w:val="00956C4F"/>
    <w:rsid w:val="00964A73"/>
    <w:rsid w:val="00970861"/>
    <w:rsid w:val="00976673"/>
    <w:rsid w:val="0098772F"/>
    <w:rsid w:val="009936D3"/>
    <w:rsid w:val="009A4AD9"/>
    <w:rsid w:val="009B0BD6"/>
    <w:rsid w:val="009B1157"/>
    <w:rsid w:val="009B20C9"/>
    <w:rsid w:val="009B2227"/>
    <w:rsid w:val="009B46AF"/>
    <w:rsid w:val="009B57EB"/>
    <w:rsid w:val="009B5AD7"/>
    <w:rsid w:val="009C48DF"/>
    <w:rsid w:val="009C5F01"/>
    <w:rsid w:val="009C6A9F"/>
    <w:rsid w:val="009C7498"/>
    <w:rsid w:val="009C7B83"/>
    <w:rsid w:val="009D6CBC"/>
    <w:rsid w:val="009E1C19"/>
    <w:rsid w:val="009E35CA"/>
    <w:rsid w:val="009F3514"/>
    <w:rsid w:val="009F3527"/>
    <w:rsid w:val="009F5046"/>
    <w:rsid w:val="00A009B8"/>
    <w:rsid w:val="00A05CCF"/>
    <w:rsid w:val="00A0731E"/>
    <w:rsid w:val="00A17C6F"/>
    <w:rsid w:val="00A20E12"/>
    <w:rsid w:val="00A37E11"/>
    <w:rsid w:val="00A40525"/>
    <w:rsid w:val="00A43EA3"/>
    <w:rsid w:val="00A469EE"/>
    <w:rsid w:val="00A529E9"/>
    <w:rsid w:val="00A5319C"/>
    <w:rsid w:val="00A726DE"/>
    <w:rsid w:val="00A72C9F"/>
    <w:rsid w:val="00A73919"/>
    <w:rsid w:val="00A7513A"/>
    <w:rsid w:val="00A76E26"/>
    <w:rsid w:val="00A814AC"/>
    <w:rsid w:val="00A82A7E"/>
    <w:rsid w:val="00A93533"/>
    <w:rsid w:val="00A95CE9"/>
    <w:rsid w:val="00AA069B"/>
    <w:rsid w:val="00AA67DA"/>
    <w:rsid w:val="00AA7239"/>
    <w:rsid w:val="00AB09ED"/>
    <w:rsid w:val="00AB775B"/>
    <w:rsid w:val="00AC24DE"/>
    <w:rsid w:val="00AC3308"/>
    <w:rsid w:val="00AC610E"/>
    <w:rsid w:val="00AD3283"/>
    <w:rsid w:val="00AD3F8A"/>
    <w:rsid w:val="00AD4001"/>
    <w:rsid w:val="00AE0E28"/>
    <w:rsid w:val="00AE3EBB"/>
    <w:rsid w:val="00AE7CE8"/>
    <w:rsid w:val="00AF23A2"/>
    <w:rsid w:val="00B004E6"/>
    <w:rsid w:val="00B27C68"/>
    <w:rsid w:val="00B304CE"/>
    <w:rsid w:val="00B309AE"/>
    <w:rsid w:val="00B34D70"/>
    <w:rsid w:val="00B439E9"/>
    <w:rsid w:val="00B5282B"/>
    <w:rsid w:val="00B62E30"/>
    <w:rsid w:val="00B700AD"/>
    <w:rsid w:val="00B70F1C"/>
    <w:rsid w:val="00B74FE4"/>
    <w:rsid w:val="00B81A30"/>
    <w:rsid w:val="00B8762B"/>
    <w:rsid w:val="00B87CD7"/>
    <w:rsid w:val="00BA4F06"/>
    <w:rsid w:val="00BA51C3"/>
    <w:rsid w:val="00BB0525"/>
    <w:rsid w:val="00BB4537"/>
    <w:rsid w:val="00BB47C1"/>
    <w:rsid w:val="00BB52A2"/>
    <w:rsid w:val="00BC1219"/>
    <w:rsid w:val="00BC3B16"/>
    <w:rsid w:val="00BC6A62"/>
    <w:rsid w:val="00BD6B6E"/>
    <w:rsid w:val="00BD78A9"/>
    <w:rsid w:val="00BE28F2"/>
    <w:rsid w:val="00BE2D44"/>
    <w:rsid w:val="00BE2D66"/>
    <w:rsid w:val="00BE3731"/>
    <w:rsid w:val="00BF3325"/>
    <w:rsid w:val="00BF4AA1"/>
    <w:rsid w:val="00BF6282"/>
    <w:rsid w:val="00C0094F"/>
    <w:rsid w:val="00C01399"/>
    <w:rsid w:val="00C049F0"/>
    <w:rsid w:val="00C04A5F"/>
    <w:rsid w:val="00C050ED"/>
    <w:rsid w:val="00C10409"/>
    <w:rsid w:val="00C1380E"/>
    <w:rsid w:val="00C17177"/>
    <w:rsid w:val="00C22A2E"/>
    <w:rsid w:val="00C24741"/>
    <w:rsid w:val="00C346F7"/>
    <w:rsid w:val="00C379DA"/>
    <w:rsid w:val="00C40B6D"/>
    <w:rsid w:val="00C43F03"/>
    <w:rsid w:val="00C4523F"/>
    <w:rsid w:val="00C514A3"/>
    <w:rsid w:val="00C53D60"/>
    <w:rsid w:val="00C545E1"/>
    <w:rsid w:val="00C5475D"/>
    <w:rsid w:val="00C55066"/>
    <w:rsid w:val="00C550E9"/>
    <w:rsid w:val="00C61F72"/>
    <w:rsid w:val="00C625EA"/>
    <w:rsid w:val="00C62DE2"/>
    <w:rsid w:val="00C653B3"/>
    <w:rsid w:val="00C654ED"/>
    <w:rsid w:val="00C6597F"/>
    <w:rsid w:val="00C757A1"/>
    <w:rsid w:val="00C85813"/>
    <w:rsid w:val="00C97CCA"/>
    <w:rsid w:val="00CA17BE"/>
    <w:rsid w:val="00CB1E89"/>
    <w:rsid w:val="00CC3C72"/>
    <w:rsid w:val="00CC5A44"/>
    <w:rsid w:val="00CC679F"/>
    <w:rsid w:val="00CC7815"/>
    <w:rsid w:val="00CD775C"/>
    <w:rsid w:val="00CE2CE1"/>
    <w:rsid w:val="00CE3F49"/>
    <w:rsid w:val="00CE4DC6"/>
    <w:rsid w:val="00CE4EB8"/>
    <w:rsid w:val="00CE7ED9"/>
    <w:rsid w:val="00CE7F22"/>
    <w:rsid w:val="00CF127A"/>
    <w:rsid w:val="00CF3EB5"/>
    <w:rsid w:val="00D02114"/>
    <w:rsid w:val="00D17E63"/>
    <w:rsid w:val="00D2429D"/>
    <w:rsid w:val="00D24D18"/>
    <w:rsid w:val="00D372CD"/>
    <w:rsid w:val="00D46D18"/>
    <w:rsid w:val="00D63453"/>
    <w:rsid w:val="00D714B4"/>
    <w:rsid w:val="00D949B3"/>
    <w:rsid w:val="00D94A13"/>
    <w:rsid w:val="00D96DA6"/>
    <w:rsid w:val="00DA452D"/>
    <w:rsid w:val="00DB2CCA"/>
    <w:rsid w:val="00DB59AE"/>
    <w:rsid w:val="00DB6D46"/>
    <w:rsid w:val="00DC4F2F"/>
    <w:rsid w:val="00DD29AE"/>
    <w:rsid w:val="00DE0F7F"/>
    <w:rsid w:val="00DE7476"/>
    <w:rsid w:val="00DE75E7"/>
    <w:rsid w:val="00DF1674"/>
    <w:rsid w:val="00DF65BA"/>
    <w:rsid w:val="00E10277"/>
    <w:rsid w:val="00E1063B"/>
    <w:rsid w:val="00E11B5C"/>
    <w:rsid w:val="00E2142F"/>
    <w:rsid w:val="00E226E9"/>
    <w:rsid w:val="00E430FB"/>
    <w:rsid w:val="00E61253"/>
    <w:rsid w:val="00E61449"/>
    <w:rsid w:val="00E64E30"/>
    <w:rsid w:val="00E7019A"/>
    <w:rsid w:val="00E7513D"/>
    <w:rsid w:val="00E902FF"/>
    <w:rsid w:val="00E962CD"/>
    <w:rsid w:val="00EA1713"/>
    <w:rsid w:val="00EA3DEE"/>
    <w:rsid w:val="00EA43A0"/>
    <w:rsid w:val="00EB3F28"/>
    <w:rsid w:val="00EB5B69"/>
    <w:rsid w:val="00EB5F91"/>
    <w:rsid w:val="00EB6770"/>
    <w:rsid w:val="00EB702E"/>
    <w:rsid w:val="00EC0B7F"/>
    <w:rsid w:val="00EC2C74"/>
    <w:rsid w:val="00ED54AD"/>
    <w:rsid w:val="00ED74B4"/>
    <w:rsid w:val="00ED7948"/>
    <w:rsid w:val="00ED7FE5"/>
    <w:rsid w:val="00EE1172"/>
    <w:rsid w:val="00F05F0B"/>
    <w:rsid w:val="00F127A7"/>
    <w:rsid w:val="00F13161"/>
    <w:rsid w:val="00F134A2"/>
    <w:rsid w:val="00F168CE"/>
    <w:rsid w:val="00F2033A"/>
    <w:rsid w:val="00F21521"/>
    <w:rsid w:val="00F33750"/>
    <w:rsid w:val="00F35892"/>
    <w:rsid w:val="00F36F7B"/>
    <w:rsid w:val="00F473EE"/>
    <w:rsid w:val="00F5284A"/>
    <w:rsid w:val="00F621A3"/>
    <w:rsid w:val="00F7388B"/>
    <w:rsid w:val="00F813DD"/>
    <w:rsid w:val="00F82A8B"/>
    <w:rsid w:val="00F83802"/>
    <w:rsid w:val="00F83C86"/>
    <w:rsid w:val="00F8519A"/>
    <w:rsid w:val="00F9106F"/>
    <w:rsid w:val="00F92E17"/>
    <w:rsid w:val="00F956E3"/>
    <w:rsid w:val="00FA573A"/>
    <w:rsid w:val="00FB07EE"/>
    <w:rsid w:val="00FC5E60"/>
    <w:rsid w:val="00FD0A0D"/>
    <w:rsid w:val="00FD1685"/>
    <w:rsid w:val="00FD39A1"/>
    <w:rsid w:val="00FD69DA"/>
    <w:rsid w:val="00FE4BEB"/>
    <w:rsid w:val="00FF0340"/>
    <w:rsid w:val="00FF12EC"/>
    <w:rsid w:val="00FF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B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26E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226E9"/>
  </w:style>
  <w:style w:type="paragraph" w:styleId="a5">
    <w:name w:val="No Spacing"/>
    <w:uiPriority w:val="99"/>
    <w:qFormat/>
    <w:rsid w:val="00BE2D44"/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FD16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D1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78E7-B317-48DD-8B0B-B856E501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2</cp:revision>
  <cp:lastPrinted>2018-12-11T12:30:00Z</cp:lastPrinted>
  <dcterms:created xsi:type="dcterms:W3CDTF">2018-12-24T05:53:00Z</dcterms:created>
  <dcterms:modified xsi:type="dcterms:W3CDTF">2018-12-24T05:53:00Z</dcterms:modified>
</cp:coreProperties>
</file>