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83" w:rsidRPr="00D90849" w:rsidRDefault="00777C83" w:rsidP="00777C83">
      <w:pPr>
        <w:ind w:right="85"/>
        <w:jc w:val="center"/>
      </w:pPr>
      <w:r w:rsidRPr="00D90849">
        <w:t>Сведения</w:t>
      </w:r>
    </w:p>
    <w:p w:rsidR="00777C83" w:rsidRPr="00D90849" w:rsidRDefault="00777C83" w:rsidP="00777C83">
      <w:pPr>
        <w:ind w:right="85"/>
        <w:jc w:val="center"/>
      </w:pPr>
      <w:r w:rsidRPr="00D90849">
        <w:t>о доходах, имуществе и обязательствах имущественного характера</w:t>
      </w:r>
    </w:p>
    <w:p w:rsidR="00104977" w:rsidRDefault="00777C83" w:rsidP="00F53982">
      <w:pPr>
        <w:ind w:right="85"/>
        <w:jc w:val="center"/>
      </w:pPr>
      <w:r w:rsidRPr="00D90849">
        <w:t>главы  Новогремяченского сельского поселения Хохольского муниципального района и его членов семьи за период с 1 января по 31 декабря 2021 года</w:t>
      </w:r>
    </w:p>
    <w:p w:rsidR="00104977" w:rsidRDefault="00104977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275"/>
        <w:gridCol w:w="851"/>
        <w:gridCol w:w="850"/>
        <w:gridCol w:w="1276"/>
        <w:gridCol w:w="1560"/>
        <w:gridCol w:w="2126"/>
      </w:tblGrid>
      <w:tr w:rsidR="00DC1E97" w:rsidRPr="00BD5DD8" w:rsidTr="00770685">
        <w:tc>
          <w:tcPr>
            <w:tcW w:w="1418" w:type="dxa"/>
            <w:vMerge w:val="restart"/>
          </w:tcPr>
          <w:p w:rsidR="00DC1E97" w:rsidRPr="00BD5DD8" w:rsidRDefault="00DC1E97" w:rsidP="00770685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Фамилия, имя,</w:t>
            </w:r>
          </w:p>
          <w:p w:rsidR="00DC1E97" w:rsidRPr="00BD5DD8" w:rsidRDefault="00DC1E97" w:rsidP="00770685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DC1E97" w:rsidRPr="00BD5DD8" w:rsidRDefault="00DC1E97" w:rsidP="00770685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DC1E97" w:rsidRPr="00BD5DD8" w:rsidRDefault="00DC1E97" w:rsidP="00770685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BD5DD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DC1E97" w:rsidRPr="00BD5DD8" w:rsidRDefault="00DC1E97" w:rsidP="0077068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BD5DD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:rsidR="00DC1E97" w:rsidRPr="00BD5DD8" w:rsidRDefault="00DC1E97" w:rsidP="0077068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Транс</w:t>
            </w:r>
            <w:r w:rsidRPr="00BD5DD8">
              <w:rPr>
                <w:b/>
                <w:spacing w:val="-2"/>
                <w:sz w:val="20"/>
                <w:szCs w:val="20"/>
              </w:rPr>
              <w:softHyphen/>
            </w:r>
            <w:r w:rsidRPr="00BD5DD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D5DD8"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 w:rsidRPr="00BD5DD8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DC1E97" w:rsidRPr="00BD5DD8" w:rsidRDefault="00DC1E97" w:rsidP="0077068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Деклариро</w:t>
            </w:r>
            <w:r w:rsidRPr="00BD5DD8">
              <w:rPr>
                <w:b/>
                <w:spacing w:val="1"/>
                <w:sz w:val="20"/>
                <w:szCs w:val="20"/>
              </w:rPr>
              <w:softHyphen/>
            </w:r>
            <w:r w:rsidRPr="00BD5DD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D5DD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D5DD8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BD5DD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DC1E97" w:rsidRPr="00BD5DD8" w:rsidRDefault="00DC1E97" w:rsidP="0077068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1E97" w:rsidRPr="00BD5DD8" w:rsidTr="00770685">
        <w:tc>
          <w:tcPr>
            <w:tcW w:w="1418" w:type="dxa"/>
            <w:vMerge/>
          </w:tcPr>
          <w:p w:rsidR="00DC1E97" w:rsidRPr="00BD5DD8" w:rsidRDefault="00DC1E97" w:rsidP="0077068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C1E97" w:rsidRPr="00BD5DD8" w:rsidRDefault="00DC1E97" w:rsidP="007706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E97" w:rsidRPr="00BD5DD8" w:rsidRDefault="00DC1E97" w:rsidP="00770685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DC1E97" w:rsidRPr="00BD5DD8" w:rsidRDefault="00DC1E97" w:rsidP="00770685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DC1E97" w:rsidRPr="00BD5DD8" w:rsidRDefault="00DC1E97" w:rsidP="00770685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DC1E97" w:rsidRPr="00BD5DD8" w:rsidRDefault="00DC1E97" w:rsidP="00770685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 xml:space="preserve">Пло-щадь </w:t>
            </w:r>
            <w:r w:rsidRPr="00BD5DD8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</w:tcPr>
          <w:p w:rsidR="00DC1E97" w:rsidRPr="00BD5DD8" w:rsidRDefault="00DC1E97" w:rsidP="00770685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3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DC1E97" w:rsidRPr="00BD5DD8" w:rsidRDefault="00DC1E97" w:rsidP="00770685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DC1E97" w:rsidRPr="00BD5DD8" w:rsidRDefault="00DC1E97" w:rsidP="00770685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 xml:space="preserve">Пло-щадь </w:t>
            </w:r>
            <w:r w:rsidRPr="00BD5DD8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850" w:type="dxa"/>
          </w:tcPr>
          <w:p w:rsidR="00DC1E97" w:rsidRPr="00BD5DD8" w:rsidRDefault="00DC1E97" w:rsidP="0077068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5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</w:tcPr>
          <w:p w:rsidR="00DC1E97" w:rsidRPr="00BD5DD8" w:rsidRDefault="00DC1E97" w:rsidP="00770685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C1E97" w:rsidRPr="00BD5DD8" w:rsidRDefault="00DC1E97" w:rsidP="00770685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1E97" w:rsidRPr="00BD5DD8" w:rsidRDefault="00DC1E97" w:rsidP="00770685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B74E66" w:rsidRPr="00C73B53" w:rsidTr="00770685">
        <w:tc>
          <w:tcPr>
            <w:tcW w:w="1418" w:type="dxa"/>
            <w:shd w:val="clear" w:color="auto" w:fill="auto"/>
          </w:tcPr>
          <w:p w:rsidR="00B74E66" w:rsidRPr="00D90849" w:rsidRDefault="00B74E66" w:rsidP="0077068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Самофалов Сергей Игоревич</w:t>
            </w:r>
          </w:p>
        </w:tc>
        <w:tc>
          <w:tcPr>
            <w:tcW w:w="2410" w:type="dxa"/>
            <w:shd w:val="clear" w:color="auto" w:fill="auto"/>
          </w:tcPr>
          <w:p w:rsidR="00B74E66" w:rsidRPr="00D90849" w:rsidRDefault="00B74E66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B74E66" w:rsidRPr="00D90849" w:rsidRDefault="00B74E66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4E66" w:rsidRPr="00D90849" w:rsidRDefault="00B74E66" w:rsidP="00770685">
            <w:pPr>
              <w:jc w:val="center"/>
              <w:rPr>
                <w:color w:val="FF0000"/>
                <w:sz w:val="20"/>
                <w:szCs w:val="20"/>
              </w:rPr>
            </w:pPr>
            <w:r w:rsidRPr="00D9084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4E66" w:rsidRPr="00D90849" w:rsidRDefault="00B74E66" w:rsidP="00770685">
            <w:pPr>
              <w:jc w:val="center"/>
              <w:rPr>
                <w:color w:val="FF0000"/>
                <w:sz w:val="20"/>
                <w:szCs w:val="20"/>
              </w:rPr>
            </w:pPr>
            <w:r w:rsidRPr="00D9084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4E66" w:rsidRPr="00D90849" w:rsidRDefault="00B74E66" w:rsidP="00770685">
            <w:pPr>
              <w:jc w:val="center"/>
              <w:rPr>
                <w:color w:val="FF0000"/>
                <w:sz w:val="20"/>
                <w:szCs w:val="20"/>
              </w:rPr>
            </w:pPr>
            <w:r w:rsidRPr="00D9084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74E66" w:rsidRPr="00D90849" w:rsidRDefault="00B74E66" w:rsidP="00777C83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Квартира</w:t>
            </w:r>
          </w:p>
          <w:p w:rsidR="00B74E66" w:rsidRPr="00D90849" w:rsidRDefault="00B74E66" w:rsidP="00777C83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Земельный участок</w:t>
            </w:r>
          </w:p>
          <w:p w:rsidR="00B74E66" w:rsidRPr="00D90849" w:rsidRDefault="00B74E66" w:rsidP="00777C83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Жилой дом</w:t>
            </w:r>
          </w:p>
          <w:p w:rsidR="00B74E66" w:rsidRPr="00D90849" w:rsidRDefault="00B74E66" w:rsidP="00080FB7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851" w:type="dxa"/>
            <w:shd w:val="clear" w:color="auto" w:fill="auto"/>
          </w:tcPr>
          <w:p w:rsidR="00B74E66" w:rsidRPr="00D90849" w:rsidRDefault="00B74E66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67,6</w:t>
            </w:r>
          </w:p>
          <w:p w:rsidR="00B74E66" w:rsidRPr="00D90849" w:rsidRDefault="00B74E66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2463,0</w:t>
            </w:r>
          </w:p>
          <w:p w:rsidR="00B74E66" w:rsidRPr="00D90849" w:rsidRDefault="00B74E66" w:rsidP="00994125">
            <w:pPr>
              <w:rPr>
                <w:sz w:val="20"/>
                <w:szCs w:val="20"/>
              </w:rPr>
            </w:pPr>
          </w:p>
          <w:p w:rsidR="00B74E66" w:rsidRPr="00D90849" w:rsidRDefault="00B74E66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136,8</w:t>
            </w:r>
          </w:p>
          <w:p w:rsidR="00B74E66" w:rsidRPr="00D90849" w:rsidRDefault="00B74E66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B74E66" w:rsidRPr="00D90849" w:rsidRDefault="00B74E66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B74E66" w:rsidRPr="00D90849" w:rsidRDefault="00B74E66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B74E66" w:rsidRPr="00D90849" w:rsidRDefault="00B74E66" w:rsidP="00994125">
            <w:pPr>
              <w:rPr>
                <w:sz w:val="20"/>
                <w:szCs w:val="20"/>
              </w:rPr>
            </w:pPr>
          </w:p>
          <w:p w:rsidR="00B74E66" w:rsidRPr="00D90849" w:rsidRDefault="00B74E66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B74E66" w:rsidRPr="00D90849" w:rsidRDefault="00B74E66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74E66" w:rsidRPr="00D90849" w:rsidRDefault="005B2994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74E66" w:rsidRPr="00D90849" w:rsidRDefault="005B2994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691383,60</w:t>
            </w:r>
          </w:p>
        </w:tc>
        <w:tc>
          <w:tcPr>
            <w:tcW w:w="2126" w:type="dxa"/>
            <w:shd w:val="clear" w:color="auto" w:fill="auto"/>
          </w:tcPr>
          <w:p w:rsidR="00B74E66" w:rsidRPr="00D90849" w:rsidRDefault="005B2994" w:rsidP="00770685">
            <w:pPr>
              <w:jc w:val="center"/>
              <w:rPr>
                <w:color w:val="FF0000"/>
                <w:sz w:val="20"/>
                <w:szCs w:val="20"/>
              </w:rPr>
            </w:pPr>
            <w:r w:rsidRPr="00D90849">
              <w:rPr>
                <w:color w:val="FF0000"/>
                <w:sz w:val="20"/>
                <w:szCs w:val="20"/>
              </w:rPr>
              <w:t>-</w:t>
            </w:r>
          </w:p>
        </w:tc>
      </w:tr>
      <w:tr w:rsidR="00080FB7" w:rsidRPr="00C73B53" w:rsidTr="00770685">
        <w:tc>
          <w:tcPr>
            <w:tcW w:w="1418" w:type="dxa"/>
            <w:shd w:val="clear" w:color="auto" w:fill="auto"/>
          </w:tcPr>
          <w:p w:rsidR="00080FB7" w:rsidRPr="00D90849" w:rsidRDefault="00080FB7" w:rsidP="00770685">
            <w:pPr>
              <w:jc w:val="both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shd w:val="clear" w:color="auto" w:fill="auto"/>
          </w:tcPr>
          <w:p w:rsidR="00080FB7" w:rsidRPr="00D90849" w:rsidRDefault="00080FB7" w:rsidP="0077068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80FB7" w:rsidRPr="00D90849" w:rsidRDefault="00080FB7" w:rsidP="005B2994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 xml:space="preserve">Земельный участок  </w:t>
            </w:r>
          </w:p>
          <w:p w:rsidR="00080FB7" w:rsidRPr="00D90849" w:rsidRDefault="00080FB7" w:rsidP="005B2994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 xml:space="preserve">Жилой дом   </w:t>
            </w:r>
          </w:p>
        </w:tc>
        <w:tc>
          <w:tcPr>
            <w:tcW w:w="1134" w:type="dxa"/>
            <w:shd w:val="clear" w:color="auto" w:fill="auto"/>
          </w:tcPr>
          <w:p w:rsidR="00080FB7" w:rsidRDefault="00EC12FE" w:rsidP="00770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C12FE" w:rsidRPr="00D90849" w:rsidRDefault="00EC12FE" w:rsidP="00770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1500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136,8</w:t>
            </w:r>
          </w:p>
        </w:tc>
        <w:tc>
          <w:tcPr>
            <w:tcW w:w="851" w:type="dxa"/>
            <w:shd w:val="clear" w:color="auto" w:fill="auto"/>
          </w:tcPr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80FB7" w:rsidRPr="00080FB7" w:rsidRDefault="00080FB7" w:rsidP="00994125">
            <w:pPr>
              <w:rPr>
                <w:sz w:val="20"/>
                <w:szCs w:val="20"/>
              </w:rPr>
            </w:pPr>
            <w:r w:rsidRPr="00080FB7">
              <w:rPr>
                <w:sz w:val="20"/>
                <w:szCs w:val="20"/>
              </w:rPr>
              <w:t>Квартира</w:t>
            </w:r>
          </w:p>
          <w:p w:rsidR="00080FB7" w:rsidRPr="00080FB7" w:rsidRDefault="00080FB7" w:rsidP="00994125">
            <w:pPr>
              <w:rPr>
                <w:sz w:val="20"/>
                <w:szCs w:val="20"/>
              </w:rPr>
            </w:pPr>
            <w:r w:rsidRPr="00080FB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080FB7" w:rsidRPr="00080FB7" w:rsidRDefault="00080FB7" w:rsidP="00994125">
            <w:pPr>
              <w:rPr>
                <w:sz w:val="20"/>
                <w:szCs w:val="20"/>
              </w:rPr>
            </w:pPr>
            <w:r w:rsidRPr="00080FB7">
              <w:rPr>
                <w:sz w:val="20"/>
                <w:szCs w:val="20"/>
              </w:rPr>
              <w:t>67,6</w:t>
            </w:r>
          </w:p>
          <w:p w:rsidR="00080FB7" w:rsidRPr="00080FB7" w:rsidRDefault="00080FB7" w:rsidP="00994125">
            <w:pPr>
              <w:rPr>
                <w:sz w:val="20"/>
                <w:szCs w:val="20"/>
              </w:rPr>
            </w:pPr>
            <w:r w:rsidRPr="00080FB7">
              <w:rPr>
                <w:sz w:val="20"/>
                <w:szCs w:val="20"/>
              </w:rPr>
              <w:t>2463</w:t>
            </w:r>
          </w:p>
          <w:p w:rsidR="00080FB7" w:rsidRPr="00080FB7" w:rsidRDefault="00080FB7" w:rsidP="00994125">
            <w:pPr>
              <w:rPr>
                <w:sz w:val="20"/>
                <w:szCs w:val="20"/>
              </w:rPr>
            </w:pPr>
          </w:p>
          <w:p w:rsidR="00080FB7" w:rsidRPr="00080FB7" w:rsidRDefault="00080FB7" w:rsidP="009941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80FB7" w:rsidRPr="00080FB7" w:rsidRDefault="00080FB7" w:rsidP="00994125">
            <w:pPr>
              <w:rPr>
                <w:sz w:val="20"/>
                <w:szCs w:val="20"/>
              </w:rPr>
            </w:pPr>
            <w:r w:rsidRPr="00080FB7">
              <w:rPr>
                <w:sz w:val="20"/>
                <w:szCs w:val="20"/>
              </w:rPr>
              <w:t>Россия</w:t>
            </w:r>
          </w:p>
          <w:p w:rsidR="00080FB7" w:rsidRPr="00080FB7" w:rsidRDefault="00080FB7" w:rsidP="00994125">
            <w:pPr>
              <w:rPr>
                <w:sz w:val="20"/>
                <w:szCs w:val="20"/>
              </w:rPr>
            </w:pPr>
            <w:r w:rsidRPr="00080FB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80FB7" w:rsidRPr="00080FB7" w:rsidRDefault="00080FB7" w:rsidP="00080FB7">
            <w:pPr>
              <w:jc w:val="center"/>
              <w:rPr>
                <w:sz w:val="20"/>
                <w:szCs w:val="20"/>
              </w:rPr>
            </w:pPr>
            <w:r w:rsidRPr="00080FB7">
              <w:rPr>
                <w:sz w:val="20"/>
                <w:szCs w:val="20"/>
              </w:rPr>
              <w:t>615716,5</w:t>
            </w:r>
          </w:p>
        </w:tc>
        <w:tc>
          <w:tcPr>
            <w:tcW w:w="2126" w:type="dxa"/>
            <w:shd w:val="clear" w:color="auto" w:fill="auto"/>
          </w:tcPr>
          <w:p w:rsidR="00080FB7" w:rsidRPr="00D90849" w:rsidRDefault="00EC12FE" w:rsidP="00770685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  <w:r>
              <w:rPr>
                <w:color w:val="FF0000"/>
                <w:sz w:val="20"/>
                <w:szCs w:val="20"/>
                <w:highlight w:val="green"/>
              </w:rPr>
              <w:t>-</w:t>
            </w:r>
          </w:p>
        </w:tc>
      </w:tr>
      <w:tr w:rsidR="00080FB7" w:rsidRPr="00C73B53" w:rsidTr="00770685">
        <w:tc>
          <w:tcPr>
            <w:tcW w:w="1418" w:type="dxa"/>
            <w:shd w:val="clear" w:color="auto" w:fill="auto"/>
          </w:tcPr>
          <w:p w:rsidR="00080FB7" w:rsidRPr="00D90849" w:rsidRDefault="00080FB7" w:rsidP="00770685">
            <w:pPr>
              <w:jc w:val="both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:rsidR="00080FB7" w:rsidRPr="00D90849" w:rsidRDefault="00080FB7" w:rsidP="007706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Квартира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Земельный участок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Жилой дом</w:t>
            </w:r>
          </w:p>
          <w:p w:rsidR="00080FB7" w:rsidRPr="00D90849" w:rsidRDefault="00080FB7" w:rsidP="0099412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851" w:type="dxa"/>
            <w:shd w:val="clear" w:color="auto" w:fill="auto"/>
          </w:tcPr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67,6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2463,0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136,8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  <w:r w:rsidRPr="00D90849">
              <w:rPr>
                <w:color w:val="FF0000"/>
                <w:sz w:val="20"/>
                <w:szCs w:val="20"/>
                <w:highlight w:val="green"/>
              </w:rPr>
              <w:t>-</w:t>
            </w:r>
          </w:p>
        </w:tc>
      </w:tr>
      <w:tr w:rsidR="00080FB7" w:rsidRPr="00C73B53" w:rsidTr="00770685">
        <w:tc>
          <w:tcPr>
            <w:tcW w:w="1418" w:type="dxa"/>
            <w:shd w:val="clear" w:color="auto" w:fill="auto"/>
          </w:tcPr>
          <w:p w:rsidR="00080FB7" w:rsidRPr="00D90849" w:rsidRDefault="00080FB7" w:rsidP="00770685">
            <w:pPr>
              <w:jc w:val="both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:rsidR="00080FB7" w:rsidRPr="00D90849" w:rsidRDefault="00080FB7" w:rsidP="0077068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Квартира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Земельный участок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Жилой дом</w:t>
            </w:r>
          </w:p>
          <w:p w:rsidR="00080FB7" w:rsidRPr="00D90849" w:rsidRDefault="00080FB7" w:rsidP="0099412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851" w:type="dxa"/>
            <w:shd w:val="clear" w:color="auto" w:fill="auto"/>
          </w:tcPr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67,6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2463,0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136,8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</w:p>
          <w:p w:rsidR="00080FB7" w:rsidRPr="00D90849" w:rsidRDefault="00080FB7" w:rsidP="00994125">
            <w:pPr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sz w:val="20"/>
                <w:szCs w:val="20"/>
              </w:rPr>
            </w:pPr>
            <w:r w:rsidRPr="00D9084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80FB7" w:rsidRPr="00D90849" w:rsidRDefault="00080FB7" w:rsidP="00770685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  <w:r w:rsidRPr="00D90849">
              <w:rPr>
                <w:color w:val="FF0000"/>
                <w:sz w:val="20"/>
                <w:szCs w:val="20"/>
                <w:highlight w:val="green"/>
              </w:rPr>
              <w:t>-</w:t>
            </w:r>
          </w:p>
        </w:tc>
      </w:tr>
    </w:tbl>
    <w:p w:rsidR="00DC1E97" w:rsidRDefault="00DC1E97"/>
    <w:p w:rsidR="00C7073B" w:rsidRPr="00C7073B" w:rsidRDefault="00C7073B" w:rsidP="00C7073B">
      <w:pPr>
        <w:ind w:right="85"/>
        <w:jc w:val="center"/>
      </w:pPr>
      <w:r w:rsidRPr="00C7073B">
        <w:t>Сведения</w:t>
      </w:r>
    </w:p>
    <w:p w:rsidR="00C7073B" w:rsidRPr="00C7073B" w:rsidRDefault="00C7073B" w:rsidP="00C7073B">
      <w:pPr>
        <w:ind w:right="85"/>
        <w:jc w:val="center"/>
      </w:pPr>
      <w:r w:rsidRPr="00C7073B">
        <w:t>о доходах, имуществе и обязательствах имущественного характера</w:t>
      </w:r>
    </w:p>
    <w:p w:rsidR="00C7073B" w:rsidRPr="00C7073B" w:rsidRDefault="00C7073B" w:rsidP="00C7073B">
      <w:pPr>
        <w:ind w:right="85"/>
        <w:jc w:val="center"/>
      </w:pPr>
      <w:r w:rsidRPr="00C7073B">
        <w:t>ведущего специалиста администрации Новогремяченского сельского поселения Хохольского муниципального района и ее членов семьи за период с 1 января по 31 декабря 2021 года</w:t>
      </w:r>
    </w:p>
    <w:p w:rsidR="00C7073B" w:rsidRDefault="00C7073B"/>
    <w:p w:rsidR="00C7073B" w:rsidRDefault="00C7073B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275"/>
        <w:gridCol w:w="851"/>
        <w:gridCol w:w="850"/>
        <w:gridCol w:w="1276"/>
        <w:gridCol w:w="1560"/>
        <w:gridCol w:w="2126"/>
      </w:tblGrid>
      <w:tr w:rsidR="00C7073B" w:rsidRPr="00BD5DD8" w:rsidTr="00994125">
        <w:tc>
          <w:tcPr>
            <w:tcW w:w="1418" w:type="dxa"/>
            <w:vMerge w:val="restart"/>
          </w:tcPr>
          <w:p w:rsidR="00C7073B" w:rsidRPr="00BD5DD8" w:rsidRDefault="00C7073B" w:rsidP="00994125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Фамилия, имя,</w:t>
            </w:r>
          </w:p>
          <w:p w:rsidR="00C7073B" w:rsidRPr="00BD5DD8" w:rsidRDefault="00C7073B" w:rsidP="00994125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C7073B" w:rsidRPr="00BD5DD8" w:rsidRDefault="00C7073B" w:rsidP="00994125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C7073B" w:rsidRPr="00BD5DD8" w:rsidRDefault="00C7073B" w:rsidP="00994125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BD5DD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C7073B" w:rsidRPr="00BD5DD8" w:rsidRDefault="00C7073B" w:rsidP="0099412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BD5DD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:rsidR="00C7073B" w:rsidRPr="00BD5DD8" w:rsidRDefault="00C7073B" w:rsidP="0099412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Транс</w:t>
            </w:r>
            <w:r w:rsidRPr="00BD5DD8">
              <w:rPr>
                <w:b/>
                <w:spacing w:val="-2"/>
                <w:sz w:val="20"/>
                <w:szCs w:val="20"/>
              </w:rPr>
              <w:softHyphen/>
            </w:r>
            <w:r w:rsidRPr="00BD5DD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D5DD8"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 w:rsidRPr="00BD5DD8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C7073B" w:rsidRPr="00BD5DD8" w:rsidRDefault="00C7073B" w:rsidP="0099412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Деклариро</w:t>
            </w:r>
            <w:r w:rsidRPr="00BD5DD8">
              <w:rPr>
                <w:b/>
                <w:spacing w:val="1"/>
                <w:sz w:val="20"/>
                <w:szCs w:val="20"/>
              </w:rPr>
              <w:softHyphen/>
            </w:r>
            <w:r w:rsidRPr="00BD5DD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D5DD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D5DD8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BD5DD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C7073B" w:rsidRPr="00BD5DD8" w:rsidRDefault="00C7073B" w:rsidP="0099412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073B" w:rsidRPr="00BD5DD8" w:rsidTr="00994125">
        <w:tc>
          <w:tcPr>
            <w:tcW w:w="1418" w:type="dxa"/>
            <w:vMerge/>
          </w:tcPr>
          <w:p w:rsidR="00C7073B" w:rsidRPr="00BD5DD8" w:rsidRDefault="00C7073B" w:rsidP="0099412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073B" w:rsidRPr="00BD5DD8" w:rsidRDefault="00C7073B" w:rsidP="009941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073B" w:rsidRPr="00BD5DD8" w:rsidRDefault="00C7073B" w:rsidP="00994125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C7073B" w:rsidRPr="00BD5DD8" w:rsidRDefault="00C7073B" w:rsidP="00994125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C7073B" w:rsidRPr="00BD5DD8" w:rsidRDefault="00C7073B" w:rsidP="00994125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C7073B" w:rsidRPr="00BD5DD8" w:rsidRDefault="00C7073B" w:rsidP="00994125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 w:rsidRPr="00BD5DD8"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 w:rsidRPr="00BD5DD8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C7073B" w:rsidRPr="00BD5DD8" w:rsidRDefault="00C7073B" w:rsidP="00994125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3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C7073B" w:rsidRPr="00BD5DD8" w:rsidRDefault="00C7073B" w:rsidP="00994125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C7073B" w:rsidRPr="00BD5DD8" w:rsidRDefault="00C7073B" w:rsidP="00994125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BD5DD8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BD5DD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7073B" w:rsidRPr="00BD5DD8" w:rsidRDefault="00C7073B" w:rsidP="0099412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5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</w:tcPr>
          <w:p w:rsidR="00C7073B" w:rsidRPr="00BD5DD8" w:rsidRDefault="00C7073B" w:rsidP="00994125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7073B" w:rsidRPr="00BD5DD8" w:rsidRDefault="00C7073B" w:rsidP="00994125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7073B" w:rsidRPr="00BD5DD8" w:rsidRDefault="00C7073B" w:rsidP="00994125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D44AB7" w:rsidRPr="00A6746F" w:rsidTr="00994125">
        <w:tc>
          <w:tcPr>
            <w:tcW w:w="1418" w:type="dxa"/>
            <w:shd w:val="clear" w:color="auto" w:fill="auto"/>
          </w:tcPr>
          <w:p w:rsidR="00D44AB7" w:rsidRPr="00D2712B" w:rsidRDefault="00D44AB7" w:rsidP="00C7073B">
            <w:pPr>
              <w:rPr>
                <w:sz w:val="20"/>
                <w:szCs w:val="20"/>
              </w:rPr>
            </w:pPr>
            <w:proofErr w:type="spellStart"/>
            <w:r w:rsidRPr="00D2712B">
              <w:rPr>
                <w:sz w:val="20"/>
                <w:szCs w:val="20"/>
              </w:rPr>
              <w:t>Дынько</w:t>
            </w:r>
            <w:proofErr w:type="spellEnd"/>
          </w:p>
          <w:p w:rsidR="00D44AB7" w:rsidRPr="00D2712B" w:rsidRDefault="00D44AB7" w:rsidP="00C7073B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2410" w:type="dxa"/>
            <w:shd w:val="clear" w:color="auto" w:fill="auto"/>
          </w:tcPr>
          <w:p w:rsidR="00D44AB7" w:rsidRPr="00D2712B" w:rsidRDefault="00D44AB7" w:rsidP="00C7073B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Ведущий специалист</w:t>
            </w:r>
          </w:p>
          <w:p w:rsidR="00D44AB7" w:rsidRPr="00D2712B" w:rsidRDefault="00D44AB7" w:rsidP="009941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4AB7" w:rsidRPr="00D2712B" w:rsidRDefault="00D44AB7" w:rsidP="003331A5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Земельный участок </w:t>
            </w:r>
          </w:p>
          <w:p w:rsidR="00D44AB7" w:rsidRPr="00D2712B" w:rsidRDefault="00D44AB7" w:rsidP="003331A5">
            <w:pPr>
              <w:rPr>
                <w:sz w:val="20"/>
                <w:szCs w:val="20"/>
              </w:rPr>
            </w:pPr>
          </w:p>
          <w:p w:rsidR="00D44AB7" w:rsidRPr="00D2712B" w:rsidRDefault="00D44AB7" w:rsidP="003331A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44AB7" w:rsidRPr="00D2712B" w:rsidRDefault="00D44AB7" w:rsidP="00D44AB7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Общая долевая (1/2)</w:t>
            </w:r>
          </w:p>
          <w:p w:rsidR="00D44AB7" w:rsidRPr="00D2712B" w:rsidRDefault="00D44AB7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shd w:val="clear" w:color="auto" w:fill="auto"/>
          </w:tcPr>
          <w:p w:rsidR="00D44AB7" w:rsidRPr="00D2712B" w:rsidRDefault="00D44AB7" w:rsidP="00994125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1500</w:t>
            </w:r>
          </w:p>
          <w:p w:rsidR="00D44AB7" w:rsidRPr="00D2712B" w:rsidRDefault="00D44AB7" w:rsidP="00994125">
            <w:pPr>
              <w:rPr>
                <w:sz w:val="20"/>
                <w:szCs w:val="20"/>
              </w:rPr>
            </w:pPr>
          </w:p>
          <w:p w:rsidR="00D44AB7" w:rsidRPr="00D2712B" w:rsidRDefault="00D44AB7" w:rsidP="00994125">
            <w:pPr>
              <w:rPr>
                <w:sz w:val="20"/>
                <w:szCs w:val="20"/>
              </w:rPr>
            </w:pPr>
          </w:p>
          <w:p w:rsidR="00D44AB7" w:rsidRPr="00D2712B" w:rsidRDefault="00D44AB7" w:rsidP="00994125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47,8</w:t>
            </w:r>
          </w:p>
        </w:tc>
        <w:tc>
          <w:tcPr>
            <w:tcW w:w="851" w:type="dxa"/>
            <w:shd w:val="clear" w:color="auto" w:fill="auto"/>
          </w:tcPr>
          <w:p w:rsidR="00D44AB7" w:rsidRPr="00D2712B" w:rsidRDefault="00D44AB7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Россия</w:t>
            </w:r>
          </w:p>
          <w:p w:rsidR="00D44AB7" w:rsidRPr="00D2712B" w:rsidRDefault="00D44AB7" w:rsidP="00994125">
            <w:pPr>
              <w:jc w:val="center"/>
              <w:rPr>
                <w:sz w:val="20"/>
                <w:szCs w:val="20"/>
              </w:rPr>
            </w:pPr>
          </w:p>
          <w:p w:rsidR="00D44AB7" w:rsidRPr="00D2712B" w:rsidRDefault="00D44AB7" w:rsidP="00994125">
            <w:pPr>
              <w:jc w:val="center"/>
              <w:rPr>
                <w:sz w:val="20"/>
                <w:szCs w:val="20"/>
              </w:rPr>
            </w:pPr>
          </w:p>
          <w:p w:rsidR="00D44AB7" w:rsidRPr="00D2712B" w:rsidRDefault="00D44AB7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44AB7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44AB7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44AB7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4AB7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44AB7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308522,31</w:t>
            </w:r>
          </w:p>
        </w:tc>
        <w:tc>
          <w:tcPr>
            <w:tcW w:w="2126" w:type="dxa"/>
            <w:shd w:val="clear" w:color="auto" w:fill="auto"/>
          </w:tcPr>
          <w:p w:rsidR="00D44AB7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</w:tr>
      <w:tr w:rsidR="00DB0799" w:rsidRPr="00A6746F" w:rsidTr="00994125">
        <w:tc>
          <w:tcPr>
            <w:tcW w:w="1418" w:type="dxa"/>
            <w:shd w:val="clear" w:color="auto" w:fill="auto"/>
          </w:tcPr>
          <w:p w:rsidR="00DB0799" w:rsidRPr="00D2712B" w:rsidRDefault="00DB0799" w:rsidP="00994125">
            <w:pPr>
              <w:jc w:val="both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shd w:val="clear" w:color="auto" w:fill="auto"/>
          </w:tcPr>
          <w:p w:rsidR="00DB0799" w:rsidRPr="00D2712B" w:rsidRDefault="00DB0799" w:rsidP="009941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0799" w:rsidRPr="00D2712B" w:rsidRDefault="00DB0799" w:rsidP="00994125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Земельный участок </w:t>
            </w:r>
          </w:p>
          <w:p w:rsidR="00DB0799" w:rsidRPr="00D2712B" w:rsidRDefault="00DB0799" w:rsidP="00994125">
            <w:pPr>
              <w:rPr>
                <w:sz w:val="20"/>
                <w:szCs w:val="20"/>
              </w:rPr>
            </w:pPr>
          </w:p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Общая долевая (1/2)</w:t>
            </w:r>
          </w:p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shd w:val="clear" w:color="auto" w:fill="auto"/>
          </w:tcPr>
          <w:p w:rsidR="00DB0799" w:rsidRPr="00D2712B" w:rsidRDefault="00DB0799" w:rsidP="00994125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1500</w:t>
            </w:r>
          </w:p>
          <w:p w:rsidR="00DB0799" w:rsidRPr="00D2712B" w:rsidRDefault="00DB0799" w:rsidP="00994125">
            <w:pPr>
              <w:rPr>
                <w:sz w:val="20"/>
                <w:szCs w:val="20"/>
              </w:rPr>
            </w:pPr>
          </w:p>
          <w:p w:rsidR="00DB0799" w:rsidRPr="00D2712B" w:rsidRDefault="00DB0799" w:rsidP="00994125">
            <w:pPr>
              <w:rPr>
                <w:sz w:val="20"/>
                <w:szCs w:val="20"/>
              </w:rPr>
            </w:pPr>
          </w:p>
          <w:p w:rsidR="00DB0799" w:rsidRPr="00D2712B" w:rsidRDefault="00DB0799" w:rsidP="00994125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47,8</w:t>
            </w:r>
          </w:p>
        </w:tc>
        <w:tc>
          <w:tcPr>
            <w:tcW w:w="851" w:type="dxa"/>
            <w:shd w:val="clear" w:color="auto" w:fill="auto"/>
          </w:tcPr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Россия</w:t>
            </w:r>
          </w:p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</w:p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</w:p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D411C" w:rsidRPr="00D2712B" w:rsidRDefault="00BD411C" w:rsidP="00BD411C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Форд </w:t>
            </w:r>
            <w:proofErr w:type="spellStart"/>
            <w:r w:rsidRPr="00D2712B">
              <w:rPr>
                <w:sz w:val="20"/>
                <w:szCs w:val="20"/>
              </w:rPr>
              <w:t>Галакси</w:t>
            </w:r>
            <w:proofErr w:type="spellEnd"/>
          </w:p>
          <w:p w:rsidR="00DB0799" w:rsidRDefault="00BD411C" w:rsidP="00BD411C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Лодка ПВХ </w:t>
            </w:r>
            <w:proofErr w:type="spellStart"/>
            <w:r w:rsidRPr="00D2712B">
              <w:rPr>
                <w:sz w:val="20"/>
                <w:szCs w:val="20"/>
              </w:rPr>
              <w:t>Ниссамаран</w:t>
            </w:r>
            <w:proofErr w:type="spellEnd"/>
          </w:p>
          <w:p w:rsidR="00FA6400" w:rsidRPr="00D2712B" w:rsidRDefault="00FA6400" w:rsidP="00B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560" w:type="dxa"/>
            <w:shd w:val="clear" w:color="auto" w:fill="auto"/>
          </w:tcPr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154171,16</w:t>
            </w:r>
          </w:p>
        </w:tc>
        <w:tc>
          <w:tcPr>
            <w:tcW w:w="2126" w:type="dxa"/>
            <w:shd w:val="clear" w:color="auto" w:fill="auto"/>
          </w:tcPr>
          <w:p w:rsidR="00DB0799" w:rsidRPr="00D2712B" w:rsidRDefault="00DB0799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</w:tr>
      <w:tr w:rsidR="00BD411C" w:rsidRPr="00A6746F" w:rsidTr="00994125">
        <w:tc>
          <w:tcPr>
            <w:tcW w:w="1418" w:type="dxa"/>
            <w:shd w:val="clear" w:color="auto" w:fill="auto"/>
          </w:tcPr>
          <w:p w:rsidR="00BD411C" w:rsidRPr="00D2712B" w:rsidRDefault="00BD411C" w:rsidP="00994125">
            <w:pPr>
              <w:jc w:val="both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:rsidR="00BD411C" w:rsidRPr="00D2712B" w:rsidRDefault="00BD411C" w:rsidP="009941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411C" w:rsidRPr="00D2712B" w:rsidRDefault="00BD411C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411C" w:rsidRPr="00D2712B" w:rsidRDefault="00BD411C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D411C" w:rsidRPr="00D2712B" w:rsidRDefault="00BD411C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D411C" w:rsidRPr="00D2712B" w:rsidRDefault="00BD411C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D411C" w:rsidRPr="00D2712B" w:rsidRDefault="00BD411C" w:rsidP="00994125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Земельный участок </w:t>
            </w:r>
          </w:p>
          <w:p w:rsidR="00BD411C" w:rsidRPr="00D2712B" w:rsidRDefault="00BD411C" w:rsidP="00994125">
            <w:pPr>
              <w:rPr>
                <w:sz w:val="20"/>
                <w:szCs w:val="20"/>
              </w:rPr>
            </w:pPr>
          </w:p>
          <w:p w:rsidR="00BD411C" w:rsidRPr="00D2712B" w:rsidRDefault="00BD411C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  <w:shd w:val="clear" w:color="auto" w:fill="auto"/>
          </w:tcPr>
          <w:p w:rsidR="004C7805" w:rsidRPr="00D2712B" w:rsidRDefault="004C7805" w:rsidP="004C7805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1500</w:t>
            </w:r>
          </w:p>
          <w:p w:rsidR="004C7805" w:rsidRPr="00D2712B" w:rsidRDefault="004C7805" w:rsidP="004C7805">
            <w:pPr>
              <w:rPr>
                <w:sz w:val="20"/>
                <w:szCs w:val="20"/>
              </w:rPr>
            </w:pPr>
          </w:p>
          <w:p w:rsidR="004C7805" w:rsidRPr="00D2712B" w:rsidRDefault="004C7805" w:rsidP="004C7805">
            <w:pPr>
              <w:rPr>
                <w:sz w:val="20"/>
                <w:szCs w:val="20"/>
              </w:rPr>
            </w:pPr>
          </w:p>
          <w:p w:rsidR="00BD411C" w:rsidRPr="00D2712B" w:rsidRDefault="004C7805" w:rsidP="004C780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47,8</w:t>
            </w:r>
          </w:p>
        </w:tc>
        <w:tc>
          <w:tcPr>
            <w:tcW w:w="850" w:type="dxa"/>
            <w:shd w:val="clear" w:color="auto" w:fill="auto"/>
          </w:tcPr>
          <w:p w:rsidR="00BD411C" w:rsidRDefault="004C7805" w:rsidP="0099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7805" w:rsidRDefault="004C7805" w:rsidP="00994125">
            <w:pPr>
              <w:rPr>
                <w:sz w:val="20"/>
                <w:szCs w:val="20"/>
              </w:rPr>
            </w:pPr>
          </w:p>
          <w:p w:rsidR="004C7805" w:rsidRDefault="004C7805" w:rsidP="00994125">
            <w:pPr>
              <w:rPr>
                <w:sz w:val="20"/>
                <w:szCs w:val="20"/>
              </w:rPr>
            </w:pPr>
          </w:p>
          <w:p w:rsidR="004C7805" w:rsidRPr="00D2712B" w:rsidRDefault="004C7805" w:rsidP="00994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D411C" w:rsidRPr="00D2712B" w:rsidRDefault="00BD411C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D411C" w:rsidRPr="00D2712B" w:rsidRDefault="00BD411C" w:rsidP="00BD411C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5495,50</w:t>
            </w:r>
          </w:p>
        </w:tc>
        <w:tc>
          <w:tcPr>
            <w:tcW w:w="2126" w:type="dxa"/>
            <w:shd w:val="clear" w:color="auto" w:fill="auto"/>
          </w:tcPr>
          <w:p w:rsidR="00BD411C" w:rsidRPr="00D2712B" w:rsidRDefault="00BD411C" w:rsidP="0099412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</w:tr>
    </w:tbl>
    <w:p w:rsidR="00C7073B" w:rsidRDefault="00C7073B"/>
    <w:p w:rsidR="00ED3C12" w:rsidRDefault="00ED3C12"/>
    <w:p w:rsidR="00ED3C12" w:rsidRDefault="00ED3C12"/>
    <w:p w:rsidR="00ED3C12" w:rsidRDefault="00ED3C12"/>
    <w:p w:rsidR="004C7805" w:rsidRDefault="004C7805"/>
    <w:p w:rsidR="00ED3C12" w:rsidRPr="00C7073B" w:rsidRDefault="00ED3C12" w:rsidP="00ED3C12">
      <w:pPr>
        <w:ind w:right="85"/>
        <w:jc w:val="center"/>
      </w:pPr>
      <w:r w:rsidRPr="00C7073B">
        <w:lastRenderedPageBreak/>
        <w:t>Сведения</w:t>
      </w:r>
    </w:p>
    <w:p w:rsidR="00ED3C12" w:rsidRPr="00C7073B" w:rsidRDefault="00ED3C12" w:rsidP="00ED3C12">
      <w:pPr>
        <w:ind w:right="85"/>
        <w:jc w:val="center"/>
      </w:pPr>
      <w:r w:rsidRPr="00C7073B">
        <w:t>о доходах, имуществе и обязательствах имущественного характера</w:t>
      </w:r>
    </w:p>
    <w:p w:rsidR="00ED3C12" w:rsidRPr="00C7073B" w:rsidRDefault="00ED3C12" w:rsidP="00ED3C12">
      <w:pPr>
        <w:ind w:right="85"/>
        <w:jc w:val="center"/>
      </w:pPr>
      <w:r w:rsidRPr="00C7073B">
        <w:t>ведущего специалиста администрации Новогремяченского сельского поселения Хохольского муниципального района и ее членов семьи за период с 1 января по 31 декабря 2021 года</w:t>
      </w:r>
    </w:p>
    <w:p w:rsidR="00ED3C12" w:rsidRDefault="00ED3C12" w:rsidP="00ED3C12"/>
    <w:p w:rsidR="00ED3C12" w:rsidRDefault="00ED3C12" w:rsidP="00ED3C12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275"/>
        <w:gridCol w:w="851"/>
        <w:gridCol w:w="850"/>
        <w:gridCol w:w="1276"/>
        <w:gridCol w:w="1560"/>
        <w:gridCol w:w="2126"/>
      </w:tblGrid>
      <w:tr w:rsidR="00ED3C12" w:rsidRPr="00BD5DD8" w:rsidTr="001D523B">
        <w:tc>
          <w:tcPr>
            <w:tcW w:w="1418" w:type="dxa"/>
            <w:vMerge w:val="restart"/>
          </w:tcPr>
          <w:p w:rsidR="00ED3C12" w:rsidRPr="00BD5DD8" w:rsidRDefault="00ED3C12" w:rsidP="001D523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Фамилия, имя,</w:t>
            </w:r>
          </w:p>
          <w:p w:rsidR="00ED3C12" w:rsidRPr="00BD5DD8" w:rsidRDefault="00ED3C12" w:rsidP="001D523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ED3C12" w:rsidRPr="00BD5DD8" w:rsidRDefault="00ED3C12" w:rsidP="001D523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ED3C12" w:rsidRPr="00BD5DD8" w:rsidRDefault="00ED3C12" w:rsidP="001D523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BD5DD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ED3C12" w:rsidRPr="00BD5DD8" w:rsidRDefault="00ED3C12" w:rsidP="001D523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BD5DD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:rsidR="00ED3C12" w:rsidRPr="00BD5DD8" w:rsidRDefault="00ED3C12" w:rsidP="001D523B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Транс</w:t>
            </w:r>
            <w:r w:rsidRPr="00BD5DD8">
              <w:rPr>
                <w:b/>
                <w:spacing w:val="-2"/>
                <w:sz w:val="20"/>
                <w:szCs w:val="20"/>
              </w:rPr>
              <w:softHyphen/>
            </w:r>
            <w:r w:rsidRPr="00BD5DD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D5DD8"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 w:rsidRPr="00BD5DD8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ED3C12" w:rsidRPr="00BD5DD8" w:rsidRDefault="00ED3C12" w:rsidP="001D523B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Деклариро</w:t>
            </w:r>
            <w:r w:rsidRPr="00BD5DD8">
              <w:rPr>
                <w:b/>
                <w:spacing w:val="1"/>
                <w:sz w:val="20"/>
                <w:szCs w:val="20"/>
              </w:rPr>
              <w:softHyphen/>
            </w:r>
            <w:r w:rsidRPr="00BD5DD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D5DD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D5DD8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BD5DD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ED3C12" w:rsidRPr="00BD5DD8" w:rsidRDefault="00ED3C12" w:rsidP="001D523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3C12" w:rsidRPr="00BD5DD8" w:rsidTr="001D523B">
        <w:tc>
          <w:tcPr>
            <w:tcW w:w="1418" w:type="dxa"/>
            <w:vMerge/>
          </w:tcPr>
          <w:p w:rsidR="00ED3C12" w:rsidRPr="00BD5DD8" w:rsidRDefault="00ED3C12" w:rsidP="001D523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D3C12" w:rsidRPr="00BD5DD8" w:rsidRDefault="00ED3C12" w:rsidP="001D523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C12" w:rsidRPr="00BD5DD8" w:rsidRDefault="00ED3C12" w:rsidP="001D523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ED3C12" w:rsidRPr="00BD5DD8" w:rsidRDefault="00ED3C12" w:rsidP="001D523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ED3C12" w:rsidRPr="00BD5DD8" w:rsidRDefault="00ED3C12" w:rsidP="001D523B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ED3C12" w:rsidRPr="00BD5DD8" w:rsidRDefault="00ED3C12" w:rsidP="001D523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 w:rsidRPr="00BD5DD8"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 w:rsidRPr="00BD5DD8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ED3C12" w:rsidRPr="00BD5DD8" w:rsidRDefault="00ED3C12" w:rsidP="001D523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3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ED3C12" w:rsidRPr="00BD5DD8" w:rsidRDefault="00ED3C12" w:rsidP="001D523B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ED3C12" w:rsidRPr="00BD5DD8" w:rsidRDefault="00ED3C12" w:rsidP="001D523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BD5DD8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BD5DD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ED3C12" w:rsidRPr="00BD5DD8" w:rsidRDefault="00ED3C12" w:rsidP="001D523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5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</w:tcPr>
          <w:p w:rsidR="00ED3C12" w:rsidRPr="00BD5DD8" w:rsidRDefault="00ED3C12" w:rsidP="001D523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D3C12" w:rsidRPr="00BD5DD8" w:rsidRDefault="00ED3C12" w:rsidP="001D523B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D3C12" w:rsidRPr="00BD5DD8" w:rsidRDefault="00ED3C12" w:rsidP="001D523B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ED3C12" w:rsidRPr="00A6746F" w:rsidTr="001D523B">
        <w:tc>
          <w:tcPr>
            <w:tcW w:w="1418" w:type="dxa"/>
            <w:shd w:val="clear" w:color="auto" w:fill="auto"/>
          </w:tcPr>
          <w:p w:rsidR="00ED3C12" w:rsidRPr="00D2712B" w:rsidRDefault="00ED3C12" w:rsidP="001D5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Токарева Ольга Владимировна</w:t>
            </w:r>
          </w:p>
        </w:tc>
        <w:tc>
          <w:tcPr>
            <w:tcW w:w="2410" w:type="dxa"/>
            <w:shd w:val="clear" w:color="auto" w:fill="auto"/>
          </w:tcPr>
          <w:p w:rsidR="00ED3C12" w:rsidRPr="00D2712B" w:rsidRDefault="00ED3C12" w:rsidP="001D523B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Ведущий специалист</w:t>
            </w:r>
          </w:p>
          <w:p w:rsidR="00ED3C12" w:rsidRPr="00D2712B" w:rsidRDefault="00ED3C12" w:rsidP="001D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3C12" w:rsidRPr="00D2712B" w:rsidRDefault="008978AF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3C12" w:rsidRPr="00D2712B" w:rsidRDefault="008978AF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D3C12" w:rsidRPr="00D2712B" w:rsidRDefault="008978AF" w:rsidP="001D5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D3C12" w:rsidRPr="00D2712B" w:rsidRDefault="008978AF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03D1C" w:rsidRPr="00D2712B" w:rsidRDefault="00003D1C" w:rsidP="00003D1C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Земельный участок </w:t>
            </w:r>
          </w:p>
          <w:p w:rsidR="00003D1C" w:rsidRPr="00D2712B" w:rsidRDefault="00003D1C" w:rsidP="00003D1C">
            <w:pPr>
              <w:rPr>
                <w:sz w:val="20"/>
                <w:szCs w:val="20"/>
              </w:rPr>
            </w:pPr>
          </w:p>
          <w:p w:rsidR="00ED3C12" w:rsidRPr="00D2712B" w:rsidRDefault="00003D1C" w:rsidP="00003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03D1C" w:rsidRPr="00D2712B" w:rsidRDefault="00003D1C" w:rsidP="00003D1C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637,0</w:t>
            </w:r>
          </w:p>
          <w:p w:rsidR="00003D1C" w:rsidRPr="00D2712B" w:rsidRDefault="00003D1C" w:rsidP="00003D1C">
            <w:pPr>
              <w:rPr>
                <w:sz w:val="20"/>
                <w:szCs w:val="20"/>
              </w:rPr>
            </w:pPr>
          </w:p>
          <w:p w:rsidR="00003D1C" w:rsidRPr="00D2712B" w:rsidRDefault="00003D1C" w:rsidP="00003D1C">
            <w:pPr>
              <w:rPr>
                <w:sz w:val="20"/>
                <w:szCs w:val="20"/>
              </w:rPr>
            </w:pPr>
          </w:p>
          <w:p w:rsidR="00ED3C12" w:rsidRPr="00D2712B" w:rsidRDefault="00003D1C" w:rsidP="00003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850" w:type="dxa"/>
            <w:shd w:val="clear" w:color="auto" w:fill="auto"/>
          </w:tcPr>
          <w:p w:rsidR="00003D1C" w:rsidRDefault="00003D1C" w:rsidP="0000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3D1C" w:rsidRDefault="00003D1C" w:rsidP="00003D1C">
            <w:pPr>
              <w:rPr>
                <w:sz w:val="20"/>
                <w:szCs w:val="20"/>
              </w:rPr>
            </w:pPr>
          </w:p>
          <w:p w:rsidR="00003D1C" w:rsidRDefault="00003D1C" w:rsidP="00003D1C">
            <w:pPr>
              <w:rPr>
                <w:sz w:val="20"/>
                <w:szCs w:val="20"/>
              </w:rPr>
            </w:pPr>
          </w:p>
          <w:p w:rsidR="00ED3C12" w:rsidRPr="00D2712B" w:rsidRDefault="00003D1C" w:rsidP="00003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D3C12" w:rsidRPr="00D2712B" w:rsidRDefault="008978AF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77911,35</w:t>
            </w:r>
          </w:p>
        </w:tc>
        <w:tc>
          <w:tcPr>
            <w:tcW w:w="2126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</w:tr>
      <w:tr w:rsidR="00ED3C12" w:rsidRPr="00A6746F" w:rsidTr="001D523B">
        <w:tc>
          <w:tcPr>
            <w:tcW w:w="1418" w:type="dxa"/>
            <w:shd w:val="clear" w:color="auto" w:fill="auto"/>
          </w:tcPr>
          <w:p w:rsidR="00ED3C12" w:rsidRPr="00D2712B" w:rsidRDefault="00ED3C12" w:rsidP="001D523B">
            <w:pPr>
              <w:jc w:val="both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shd w:val="clear" w:color="auto" w:fill="auto"/>
          </w:tcPr>
          <w:p w:rsidR="00ED3C12" w:rsidRPr="00D2712B" w:rsidRDefault="00ED3C12" w:rsidP="001D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3C12" w:rsidRPr="00D2712B" w:rsidRDefault="00ED3C12" w:rsidP="001D523B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Земельный участок </w:t>
            </w:r>
          </w:p>
          <w:p w:rsidR="00ED3C12" w:rsidRPr="00D2712B" w:rsidRDefault="00ED3C12" w:rsidP="001D523B">
            <w:pPr>
              <w:rPr>
                <w:sz w:val="20"/>
                <w:szCs w:val="20"/>
              </w:rPr>
            </w:pPr>
          </w:p>
          <w:p w:rsidR="00ED3C12" w:rsidRPr="00D2712B" w:rsidRDefault="000E6F75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ED3C12" w:rsidRPr="00D271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D3C12" w:rsidRPr="00D2712B" w:rsidRDefault="000E6F75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D3C12" w:rsidRPr="00D2712B" w:rsidRDefault="00ED3C12" w:rsidP="000E6F75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Общая долевая (1/</w:t>
            </w:r>
            <w:r w:rsidR="000E6F75">
              <w:rPr>
                <w:sz w:val="20"/>
                <w:szCs w:val="20"/>
              </w:rPr>
              <w:t>4</w:t>
            </w:r>
            <w:r w:rsidRPr="00D2712B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D3C12" w:rsidRPr="00D2712B" w:rsidRDefault="00ED3C12" w:rsidP="001D523B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1</w:t>
            </w:r>
            <w:r w:rsidR="000E6F75">
              <w:rPr>
                <w:sz w:val="20"/>
                <w:szCs w:val="20"/>
              </w:rPr>
              <w:t>637,0</w:t>
            </w:r>
          </w:p>
          <w:p w:rsidR="00ED3C12" w:rsidRPr="00D2712B" w:rsidRDefault="00ED3C12" w:rsidP="001D523B">
            <w:pPr>
              <w:rPr>
                <w:sz w:val="20"/>
                <w:szCs w:val="20"/>
              </w:rPr>
            </w:pPr>
          </w:p>
          <w:p w:rsidR="00ED3C12" w:rsidRPr="00D2712B" w:rsidRDefault="00ED3C12" w:rsidP="001D523B">
            <w:pPr>
              <w:rPr>
                <w:sz w:val="20"/>
                <w:szCs w:val="20"/>
              </w:rPr>
            </w:pPr>
          </w:p>
          <w:p w:rsidR="00ED3C12" w:rsidRPr="00D2712B" w:rsidRDefault="000E6F75" w:rsidP="001D5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851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Россия</w:t>
            </w:r>
          </w:p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</w:p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</w:p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D3C12" w:rsidRDefault="000E6F75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  <w:p w:rsidR="000E6F75" w:rsidRPr="00D2712B" w:rsidRDefault="000E6F75" w:rsidP="001D52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>
              <w:rPr>
                <w:sz w:val="20"/>
                <w:szCs w:val="20"/>
              </w:rPr>
              <w:t>ива</w:t>
            </w:r>
          </w:p>
        </w:tc>
        <w:tc>
          <w:tcPr>
            <w:tcW w:w="1560" w:type="dxa"/>
            <w:shd w:val="clear" w:color="auto" w:fill="auto"/>
          </w:tcPr>
          <w:p w:rsidR="00ED3C12" w:rsidRPr="00D2712B" w:rsidRDefault="008978AF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1050153,65</w:t>
            </w:r>
          </w:p>
        </w:tc>
        <w:tc>
          <w:tcPr>
            <w:tcW w:w="2126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</w:tr>
      <w:tr w:rsidR="00ED3C12" w:rsidRPr="00A6746F" w:rsidTr="001D523B">
        <w:tc>
          <w:tcPr>
            <w:tcW w:w="1418" w:type="dxa"/>
            <w:shd w:val="clear" w:color="auto" w:fill="auto"/>
          </w:tcPr>
          <w:p w:rsidR="00ED3C12" w:rsidRPr="00D2712B" w:rsidRDefault="00ED3C12" w:rsidP="001D523B">
            <w:pPr>
              <w:jc w:val="both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:rsidR="00ED3C12" w:rsidRPr="00D2712B" w:rsidRDefault="00ED3C12" w:rsidP="001D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03D1C" w:rsidRPr="00D2712B" w:rsidRDefault="00003D1C" w:rsidP="00003D1C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Земельный участок </w:t>
            </w:r>
          </w:p>
          <w:p w:rsidR="00003D1C" w:rsidRPr="00D2712B" w:rsidRDefault="00003D1C" w:rsidP="00003D1C">
            <w:pPr>
              <w:rPr>
                <w:sz w:val="20"/>
                <w:szCs w:val="20"/>
              </w:rPr>
            </w:pPr>
          </w:p>
          <w:p w:rsidR="00ED3C12" w:rsidRPr="00D2712B" w:rsidRDefault="00003D1C" w:rsidP="00003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03D1C" w:rsidRPr="00D2712B" w:rsidRDefault="00003D1C" w:rsidP="00003D1C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637,0</w:t>
            </w:r>
          </w:p>
          <w:p w:rsidR="00003D1C" w:rsidRPr="00D2712B" w:rsidRDefault="00003D1C" w:rsidP="00003D1C">
            <w:pPr>
              <w:rPr>
                <w:sz w:val="20"/>
                <w:szCs w:val="20"/>
              </w:rPr>
            </w:pPr>
          </w:p>
          <w:p w:rsidR="00003D1C" w:rsidRPr="00D2712B" w:rsidRDefault="00003D1C" w:rsidP="00003D1C">
            <w:pPr>
              <w:rPr>
                <w:sz w:val="20"/>
                <w:szCs w:val="20"/>
              </w:rPr>
            </w:pPr>
          </w:p>
          <w:p w:rsidR="00ED3C12" w:rsidRPr="00D2712B" w:rsidRDefault="00003D1C" w:rsidP="00003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850" w:type="dxa"/>
            <w:shd w:val="clear" w:color="auto" w:fill="auto"/>
          </w:tcPr>
          <w:p w:rsidR="00ED3C12" w:rsidRDefault="004C7805" w:rsidP="001D5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7805" w:rsidRDefault="004C7805" w:rsidP="001D523B">
            <w:pPr>
              <w:rPr>
                <w:sz w:val="20"/>
                <w:szCs w:val="20"/>
              </w:rPr>
            </w:pPr>
          </w:p>
          <w:p w:rsidR="004C7805" w:rsidRDefault="004C7805" w:rsidP="001D523B">
            <w:pPr>
              <w:rPr>
                <w:sz w:val="20"/>
                <w:szCs w:val="20"/>
              </w:rPr>
            </w:pPr>
          </w:p>
          <w:p w:rsidR="004C7805" w:rsidRPr="00D2712B" w:rsidRDefault="004C7805" w:rsidP="001D5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D3C12" w:rsidRPr="00D2712B" w:rsidRDefault="00003D1C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-</w:t>
            </w:r>
          </w:p>
        </w:tc>
      </w:tr>
      <w:tr w:rsidR="00ED3C12" w:rsidRPr="00A6746F" w:rsidTr="001D523B">
        <w:tc>
          <w:tcPr>
            <w:tcW w:w="1418" w:type="dxa"/>
            <w:shd w:val="clear" w:color="auto" w:fill="auto"/>
          </w:tcPr>
          <w:p w:rsidR="00ED3C12" w:rsidRPr="00D2712B" w:rsidRDefault="00ED3C12" w:rsidP="001D523B">
            <w:pPr>
              <w:jc w:val="both"/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:rsidR="00ED3C12" w:rsidRPr="00D2712B" w:rsidRDefault="00ED3C12" w:rsidP="001D5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03D1C" w:rsidRPr="00D2712B" w:rsidRDefault="00003D1C" w:rsidP="00003D1C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 xml:space="preserve">Земельный участок </w:t>
            </w:r>
          </w:p>
          <w:p w:rsidR="00003D1C" w:rsidRPr="00D2712B" w:rsidRDefault="00003D1C" w:rsidP="00003D1C">
            <w:pPr>
              <w:rPr>
                <w:sz w:val="20"/>
                <w:szCs w:val="20"/>
              </w:rPr>
            </w:pPr>
          </w:p>
          <w:p w:rsidR="00ED3C12" w:rsidRPr="00D2712B" w:rsidRDefault="00003D1C" w:rsidP="0000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03D1C" w:rsidRPr="00D2712B" w:rsidRDefault="00003D1C" w:rsidP="00003D1C">
            <w:pPr>
              <w:rPr>
                <w:sz w:val="20"/>
                <w:szCs w:val="20"/>
              </w:rPr>
            </w:pPr>
            <w:r w:rsidRPr="00D271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637,0</w:t>
            </w:r>
          </w:p>
          <w:p w:rsidR="00003D1C" w:rsidRPr="00D2712B" w:rsidRDefault="00003D1C" w:rsidP="00003D1C">
            <w:pPr>
              <w:rPr>
                <w:sz w:val="20"/>
                <w:szCs w:val="20"/>
              </w:rPr>
            </w:pPr>
          </w:p>
          <w:p w:rsidR="00003D1C" w:rsidRPr="00D2712B" w:rsidRDefault="00003D1C" w:rsidP="00003D1C">
            <w:pPr>
              <w:rPr>
                <w:sz w:val="20"/>
                <w:szCs w:val="20"/>
              </w:rPr>
            </w:pPr>
          </w:p>
          <w:p w:rsidR="00ED3C12" w:rsidRPr="00D2712B" w:rsidRDefault="00003D1C" w:rsidP="00003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850" w:type="dxa"/>
            <w:shd w:val="clear" w:color="auto" w:fill="auto"/>
          </w:tcPr>
          <w:p w:rsidR="00003D1C" w:rsidRDefault="00003D1C" w:rsidP="0000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3D1C" w:rsidRDefault="00003D1C" w:rsidP="00003D1C">
            <w:pPr>
              <w:rPr>
                <w:sz w:val="20"/>
                <w:szCs w:val="20"/>
              </w:rPr>
            </w:pPr>
          </w:p>
          <w:p w:rsidR="00003D1C" w:rsidRDefault="00003D1C" w:rsidP="00003D1C">
            <w:pPr>
              <w:rPr>
                <w:sz w:val="20"/>
                <w:szCs w:val="20"/>
              </w:rPr>
            </w:pPr>
          </w:p>
          <w:p w:rsidR="00ED3C12" w:rsidRPr="00D2712B" w:rsidRDefault="00003D1C" w:rsidP="0000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ED3C12" w:rsidRPr="00D2712B" w:rsidRDefault="00ED3C12" w:rsidP="001D5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D3C12" w:rsidRDefault="00ED3C12" w:rsidP="00ED3C12"/>
    <w:p w:rsidR="00ED3C12" w:rsidRDefault="00ED3C12"/>
    <w:sectPr w:rsidR="00ED3C12" w:rsidSect="00DC1E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E97"/>
    <w:rsid w:val="00003D1C"/>
    <w:rsid w:val="00080FB7"/>
    <w:rsid w:val="000E6F75"/>
    <w:rsid w:val="00104977"/>
    <w:rsid w:val="003331A5"/>
    <w:rsid w:val="00336105"/>
    <w:rsid w:val="003821B7"/>
    <w:rsid w:val="004C7805"/>
    <w:rsid w:val="005805DF"/>
    <w:rsid w:val="005B2994"/>
    <w:rsid w:val="00650D76"/>
    <w:rsid w:val="006F0A36"/>
    <w:rsid w:val="00777C83"/>
    <w:rsid w:val="008978AF"/>
    <w:rsid w:val="008B7A5B"/>
    <w:rsid w:val="00B74E66"/>
    <w:rsid w:val="00B8752F"/>
    <w:rsid w:val="00BD411C"/>
    <w:rsid w:val="00BE5AB3"/>
    <w:rsid w:val="00C7073B"/>
    <w:rsid w:val="00D2712B"/>
    <w:rsid w:val="00D44AB7"/>
    <w:rsid w:val="00D90849"/>
    <w:rsid w:val="00DB0799"/>
    <w:rsid w:val="00DC1B98"/>
    <w:rsid w:val="00DC1E97"/>
    <w:rsid w:val="00E13B68"/>
    <w:rsid w:val="00EC12FE"/>
    <w:rsid w:val="00ED3C12"/>
    <w:rsid w:val="00F077C2"/>
    <w:rsid w:val="00F53982"/>
    <w:rsid w:val="00FA6400"/>
    <w:rsid w:val="00FC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User</cp:lastModifiedBy>
  <cp:revision>7</cp:revision>
  <dcterms:created xsi:type="dcterms:W3CDTF">2022-05-25T06:11:00Z</dcterms:created>
  <dcterms:modified xsi:type="dcterms:W3CDTF">2022-06-21T08:45:00Z</dcterms:modified>
</cp:coreProperties>
</file>